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13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1446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13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130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63435" w:rsidR="00CC1B32" w:rsidRPr="00CC1B32" w:rsidRDefault="000F13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ED5EC2" w:rsidR="006E15B7" w:rsidRPr="00D72FD1" w:rsidRDefault="000F13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909EA1" w:rsidR="006E15B7" w:rsidRPr="00AB2807" w:rsidRDefault="000F1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1D4E38" w:rsidR="006E15B7" w:rsidRPr="00AB2807" w:rsidRDefault="000F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77EF1B" w:rsidR="006E15B7" w:rsidRPr="00AB2807" w:rsidRDefault="000F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E90983" w:rsidR="006E15B7" w:rsidRPr="00AB2807" w:rsidRDefault="000F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08F3EF" w:rsidR="006E15B7" w:rsidRPr="00AB2807" w:rsidRDefault="000F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B6320E" w:rsidR="006E15B7" w:rsidRPr="00AB2807" w:rsidRDefault="000F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0C9C86" w:rsidR="006E15B7" w:rsidRPr="00AB2807" w:rsidRDefault="000F1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9BAC37" w:rsidR="006E15B7" w:rsidRPr="00CC1B32" w:rsidRDefault="000F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1CC07B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CE965F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21A9A5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B30CEF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71C30E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266027" w:rsidR="006E15B7" w:rsidRPr="00CC1B32" w:rsidRDefault="000F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2F02FC" w:rsidR="006E15B7" w:rsidRPr="00CC1B32" w:rsidRDefault="000F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54A0F6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C75B2C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7EF570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34ADAD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ACFE21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8F612D" w:rsidR="006E15B7" w:rsidRPr="00CC1B32" w:rsidRDefault="000F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F5C683" w:rsidR="006E15B7" w:rsidRPr="00CC1B32" w:rsidRDefault="000F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CE8F9B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720D55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3CCCCD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9B76A7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B34E5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04332E" w:rsidR="006E15B7" w:rsidRPr="00CC1B32" w:rsidRDefault="000F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636DA6" w:rsidR="006E15B7" w:rsidRPr="00CC1B32" w:rsidRDefault="000F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E361F9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953899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75B9F7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7043F5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701D19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E9BB68" w:rsidR="006E15B7" w:rsidRPr="00CC1B32" w:rsidRDefault="000F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1AEDC4" w:rsidR="006E15B7" w:rsidRPr="00CC1B32" w:rsidRDefault="000F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E1C53C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FE460F" w:rsidR="006E15B7" w:rsidRPr="00CC1B32" w:rsidRDefault="000F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D25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281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10A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040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13A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3D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535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05A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395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DBF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8C3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6B92C2" w:rsidR="006E15B7" w:rsidRPr="00D72FD1" w:rsidRDefault="000F13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690D19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C92C96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272989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55BBC9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4B1FD1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92957C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37DB8B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94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7E5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F2A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4AD4CE" w:rsidR="003D6839" w:rsidRPr="000F1306" w:rsidRDefault="000F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3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529F03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AAD44A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C30782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F166C5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BF45F2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7FB812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F9824E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AFFB28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1A54BA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0CF446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C0DD51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0D7EDD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9563F5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F54CD8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D8CB6A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75E87B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8D450C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4CBD3E" w:rsidR="003D6839" w:rsidRPr="000F1306" w:rsidRDefault="000F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3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D563C" w:rsidR="003D6839" w:rsidRPr="000F1306" w:rsidRDefault="000F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30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B690A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1D202B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C0DF8A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B04E8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AF993F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25A7D5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D4FDB3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1AC337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3BC65B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11A07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E04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F3A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430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C59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2B2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76A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54D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8BA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E28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AD405D" w:rsidR="003D6839" w:rsidRPr="00D72FD1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02D59C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29A3C7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14155E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EA29BC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D1A035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C6B77E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580D90" w:rsidR="003D6839" w:rsidRPr="00AB2807" w:rsidRDefault="000F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2B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211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BE5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751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B75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6C6BD2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5EE3A7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B4FFCE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ABA000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31755A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3BAB72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2CA96C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3A4461" w:rsidR="003D6839" w:rsidRPr="000F1306" w:rsidRDefault="000F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3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92CA32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A65347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EEE57B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F58BA2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0FF18B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B01C90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545B78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6D929B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CC782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C3EDD0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BD7D13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C90923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E05057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C509D1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7D6F0F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49609E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992D0C" w:rsidR="003D6839" w:rsidRPr="000F1306" w:rsidRDefault="000F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3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3C512A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AED1A5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380A11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9D9FEA" w:rsidR="003D6839" w:rsidRPr="00CC1B32" w:rsidRDefault="000F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4B93F9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08CFA8" w:rsidR="003D6839" w:rsidRPr="00CC1B32" w:rsidRDefault="000F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134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A24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BE7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748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0B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485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3EA47" w:rsidR="0051614F" w:rsidRPr="00CC1B32" w:rsidRDefault="000F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9DE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27705E" w:rsidR="0051614F" w:rsidRPr="00CC1B32" w:rsidRDefault="000F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F7A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FCC2CF" w:rsidR="0051614F" w:rsidRPr="00CC1B32" w:rsidRDefault="000F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H.S.H. the Sovereign Prince’s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E88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EF862C" w:rsidR="0051614F" w:rsidRPr="00CC1B32" w:rsidRDefault="000F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B50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F5D6D1" w:rsidR="0051614F" w:rsidRPr="00CC1B32" w:rsidRDefault="000F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20F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4D0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70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48C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1BF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BDE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0D7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CD0D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BC7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130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