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11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37CF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11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11D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E56AE9" w:rsidR="00CC1B32" w:rsidRPr="00CC1B32" w:rsidRDefault="00A911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A82D1" w:rsidR="006E15B7" w:rsidRPr="00D72FD1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E362F" w:rsidR="006E15B7" w:rsidRPr="00AB2807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508E9" w:rsidR="006E15B7" w:rsidRPr="00AB2807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B591A1" w:rsidR="006E15B7" w:rsidRPr="00AB2807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E5F399" w:rsidR="006E15B7" w:rsidRPr="00AB2807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DE5F2A" w:rsidR="006E15B7" w:rsidRPr="00AB2807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A162B" w:rsidR="006E15B7" w:rsidRPr="00AB2807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246C4E" w:rsidR="006E15B7" w:rsidRPr="00AB2807" w:rsidRDefault="00A911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8898F5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F4F8D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756B78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5A873D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4E9636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170B7F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0DC364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A1C64F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D977E9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347E9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687BDC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AC337E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4DB81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9AE2E2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5126B8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1A2883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28C303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DBB178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0DD85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D5C72D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715B3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51C6AD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101A26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A737A6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37616B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925F7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1C5ABF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66C687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D3CC3A" w:rsidR="006E15B7" w:rsidRPr="00CC1B32" w:rsidRDefault="00A91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50E629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40A102" w:rsidR="006E15B7" w:rsidRPr="00CC1B32" w:rsidRDefault="00A91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DA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A15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E33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AABF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9464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D1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66E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AA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8C3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E7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F7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4455EB" w:rsidR="006E15B7" w:rsidRPr="00D72FD1" w:rsidRDefault="00A911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2A368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238669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128CC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DB5F71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051B58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A25236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2742FE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E75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101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75A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9D3825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F4B39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1E5255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58784E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7F02C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43A2A9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F8B44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EA99C8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BEFC47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62676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7E497B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DBDAA3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79B44E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0CD00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611F87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B363B8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332040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D36FA" w:rsidR="003D6839" w:rsidRPr="00A911DA" w:rsidRDefault="00A91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1D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FA59A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839AD5" w:rsidR="003D6839" w:rsidRPr="00A911DA" w:rsidRDefault="00A91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1D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B7415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CDD5A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BE59B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7373F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9132A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02F21D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0DA608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00332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E0217C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BE4941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0D2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46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02A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E64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E2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BA6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30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AC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A8F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4C900" w:rsidR="003D6839" w:rsidRPr="00D72FD1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EF0F5F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2E020F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EBA16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843655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F787C6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73271C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2FBCDC" w:rsidR="003D6839" w:rsidRPr="00AB2807" w:rsidRDefault="00A91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0F2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179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136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ADF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77E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7F537E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DEC2B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6C945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D496A4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8EC773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AD14A7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D6D5F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D2D0C1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20B03A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C4976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9EF3F0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DFE25B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99B595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761796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148D53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588DCF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A3EA36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765260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FAB9EB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9881C4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0C6A3C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A47194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01E310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85FA8A" w:rsidR="003D6839" w:rsidRPr="00A911DA" w:rsidRDefault="00A91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1D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51E9C" w:rsidR="003D6839" w:rsidRPr="00A911DA" w:rsidRDefault="00A91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1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118E3" w:rsidR="003D6839" w:rsidRPr="00A911DA" w:rsidRDefault="00A91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1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A4C44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6325D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67728" w:rsidR="003D6839" w:rsidRPr="00CC1B32" w:rsidRDefault="00A91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12C895" w:rsidR="003D6839" w:rsidRPr="00CC1B32" w:rsidRDefault="00A91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A3D60B" w:rsidR="003D6839" w:rsidRPr="00A911DA" w:rsidRDefault="00A91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1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7A8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5AC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F05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7C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429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116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D31FB9" w:rsidR="0051614F" w:rsidRPr="00CC1B32" w:rsidRDefault="00A91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AE4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4F970A" w:rsidR="0051614F" w:rsidRPr="00CC1B32" w:rsidRDefault="00A91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Republic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DD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CFA075" w:rsidR="0051614F" w:rsidRPr="00CC1B32" w:rsidRDefault="00A91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54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55CEC1" w:rsidR="0051614F" w:rsidRPr="00CC1B32" w:rsidRDefault="00A91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4C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780953" w:rsidR="0051614F" w:rsidRPr="00CC1B32" w:rsidRDefault="00A91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FA5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7C73FC" w:rsidR="0051614F" w:rsidRPr="00CC1B32" w:rsidRDefault="00A91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BD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D6C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C74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7AE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ECE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2D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864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11D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