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0288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D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D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8BAAF" w:rsidR="00CC1B32" w:rsidRPr="00CC1B32" w:rsidRDefault="00E83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F195DA" w:rsidR="006E15B7" w:rsidRPr="00D72FD1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0F9549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ADD77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A4086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63A67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1D5E29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EBDCCC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BFE86E" w:rsidR="006E15B7" w:rsidRPr="00AB2807" w:rsidRDefault="00E83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FCF40A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35B48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87AF44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42D988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34C2BA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A89B7D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C9806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F0640E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A2438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D237B4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E06F97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26B2D4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332CD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5E1D5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F021F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80AA4F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CA22F3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818F34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C69DBE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844471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4FC86D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1C7A64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A7CD3F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8D51C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AB849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612689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ED2C93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2192A9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B63439" w:rsidR="006E15B7" w:rsidRPr="00CC1B32" w:rsidRDefault="00E83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2312BA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6855A" w:rsidR="006E15B7" w:rsidRPr="00CC1B32" w:rsidRDefault="00E83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869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7D3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8C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F0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B60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AF0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54D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65E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258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D4D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F23A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7E0D0F" w:rsidR="006E15B7" w:rsidRPr="00D72FD1" w:rsidRDefault="00E83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2EC325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A37D1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36160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EE2D5E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E7558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FC47E4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A62753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AC4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D64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912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A4B5A8" w:rsidR="003D6839" w:rsidRPr="00E83DA9" w:rsidRDefault="00E8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6317F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F36475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578C9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DF2638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5F22B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06167E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F1B60E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95C467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108C8A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391A5B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4763E7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A13A6C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85409D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FD121C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86A8A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C5A121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6DC95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33D489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B85332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FA2CA0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7CE30B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9CB9A8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E409F3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B74F83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52FE5A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1D7B2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5899D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97197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7FECD4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AD5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DF7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BBF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0E3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9A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70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0C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C1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C62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76400F" w:rsidR="003D6839" w:rsidRPr="00D72FD1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5DC634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A2E705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F9688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6FF876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F99A1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DA0A8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4858B7" w:rsidR="003D6839" w:rsidRPr="00AB2807" w:rsidRDefault="00E83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FE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12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B3A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BCB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646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ADC1BD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7D3786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FB42AD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F2427B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C826C3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B12BFF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D53DA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BE5E3D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2B9F36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F99BD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84193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BB7862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ADDD9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2DA9A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FFA3B7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331DC0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B9D440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C2BA92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4C91A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70C1B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8A504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16539B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8C7723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D4CC0C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F368E" w:rsidR="003D6839" w:rsidRPr="00E83DA9" w:rsidRDefault="00E8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D051E" w:rsidR="003D6839" w:rsidRPr="00E83DA9" w:rsidRDefault="00E83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D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DECF5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2B122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95E1D5" w:rsidR="003D6839" w:rsidRPr="00CC1B32" w:rsidRDefault="00E83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D7207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62184" w:rsidR="003D6839" w:rsidRPr="00CC1B32" w:rsidRDefault="00E83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0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4B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8F3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46F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DF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44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1416E0" w:rsidR="0051614F" w:rsidRPr="00CC1B32" w:rsidRDefault="00E8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E3C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FB704B" w:rsidR="0051614F" w:rsidRPr="00CC1B32" w:rsidRDefault="00E8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A9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92626D" w:rsidR="0051614F" w:rsidRPr="00CC1B32" w:rsidRDefault="00E83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D35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C4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CF6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04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CAA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DFFF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C36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5CE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64C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1C6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BEF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6E2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54D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DA9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