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4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47D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4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4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694F3" w:rsidR="00CC1B32" w:rsidRPr="00CC1B32" w:rsidRDefault="00FE04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6A755" w:rsidR="006E15B7" w:rsidRPr="00D72FD1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6ABF7E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0BDBB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B8AE3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879E6D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6EDC7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CE0F0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BDB626" w:rsidR="006E15B7" w:rsidRPr="00AB2807" w:rsidRDefault="00FE0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C50BE7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BF0B6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FAC90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4CC6BE" w:rsidR="006E15B7" w:rsidRPr="00FE0433" w:rsidRDefault="00FE04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4402A4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655A3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FB5A22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6D50AC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0DBCA1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5DB1FB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5F403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5EEA6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E7761F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E5172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BE6203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BA281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62A37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AD2B2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19BB99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EC9D8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F72864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B620C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C35DF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AC378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EE27F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1D0A1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748E54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488C0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A57C4" w:rsidR="006E15B7" w:rsidRPr="00CC1B32" w:rsidRDefault="00FE0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96D4C1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F308E" w:rsidR="006E15B7" w:rsidRPr="00CC1B32" w:rsidRDefault="00FE0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68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DE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DC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613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25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07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0A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90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18D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41B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4A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508B4" w:rsidR="006E15B7" w:rsidRPr="00D72FD1" w:rsidRDefault="00FE04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F3FF2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61438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5D27C5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73DFA1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DB522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DF11DF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6BC0E8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BF2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8F7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778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E9759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C2CBA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389B70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9B8B3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66D87D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D66B8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5B0EE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A7011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BDF5A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A7FB2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1BB17E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665E5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C722F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086768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EFF36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876EFE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E384F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4E1E11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13F0D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BE22B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AEB04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BAEF6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F0EAD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AB81B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7E5D8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7B4ED0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787B8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0A387B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4966C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807FB1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F8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FB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1B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0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B94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02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CC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5B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56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436A0" w:rsidR="003D6839" w:rsidRPr="00D72FD1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030E8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84308F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4B1FE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25019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D70AD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A4107B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2E1148" w:rsidR="003D6839" w:rsidRPr="00AB2807" w:rsidRDefault="00FE0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8B4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6E1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BD9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96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20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A7E8F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D9CDFD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A1388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FDFEB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D7F9A3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38BA7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89C071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15F62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E3F23F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7223B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94A10A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E9A851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AB828F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E305E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A28AF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E3F5B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EDCD6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AB1338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6BBEF4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FB3AE8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A734C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616EA9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720CB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28079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C9887" w:rsidR="003D6839" w:rsidRPr="00FE0433" w:rsidRDefault="00FE04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826EE0" w:rsidR="003D6839" w:rsidRPr="00FE0433" w:rsidRDefault="00FE04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4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26777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8E36B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2C4E6" w:rsidR="003D6839" w:rsidRPr="00CC1B32" w:rsidRDefault="00FE0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B62864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D9ABBC" w:rsidR="003D6839" w:rsidRPr="00CC1B32" w:rsidRDefault="00FE0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E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EC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CF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11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37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4B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B1C2F" w:rsidR="0051614F" w:rsidRPr="00CC1B32" w:rsidRDefault="00FE0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F5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C19FBF" w:rsidR="0051614F" w:rsidRPr="00CC1B32" w:rsidRDefault="00FE0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33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424866" w:rsidR="0051614F" w:rsidRPr="00CC1B32" w:rsidRDefault="00FE0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98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08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F51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70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793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263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DE3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0E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6F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DD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C1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A83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F8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