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B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029C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B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B5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CDC7C" w:rsidR="00CC1B32" w:rsidRPr="00CC1B32" w:rsidRDefault="00891B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817ED3" w:rsidR="006E15B7" w:rsidRPr="00D72FD1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84832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67B3F7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383A84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7692A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9BE8E3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0405FE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F97410" w:rsidR="006E15B7" w:rsidRPr="00AB2807" w:rsidRDefault="00891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9B517D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7AFFBF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9E7E00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5620E2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8A41A2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A9869C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B0D0D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1D8019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BCB4D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919DC2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9219C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E56C22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004A51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62DE5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81EE9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9B5D2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841FF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06C54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D0E778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D61E29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5293AA" w:rsidR="006E15B7" w:rsidRPr="00891B57" w:rsidRDefault="00891B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6E6C79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99A743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FA31E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1D9F27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64835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95B27C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EF9B87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718DC" w:rsidR="006E15B7" w:rsidRPr="00CC1B32" w:rsidRDefault="0089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39D6DE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5F7D39" w:rsidR="006E15B7" w:rsidRPr="00CC1B32" w:rsidRDefault="0089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53B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42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F7A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58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3B1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B3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EB2D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3DA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294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ABF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464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EE8A2" w:rsidR="006E15B7" w:rsidRPr="00D72FD1" w:rsidRDefault="00891B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40ED3B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D9209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3B224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A9B46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2710AC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91A641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20762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E34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03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EC0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F5EB88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FFB544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B36413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C4ED00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05D5D4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D02EE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FDA3C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F7882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BD6CA1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F170FB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04C7F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47CD6E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455B0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6EB9A9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FC186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8C10F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5E1CA2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845B8C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352503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FF77F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A56476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675A0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748DA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03F661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275B3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ECD4D4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CB622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96868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642F52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CB6E05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88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99C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F1C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7C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FE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52A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2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967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584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29E6C" w:rsidR="003D6839" w:rsidRPr="00D72FD1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ED36BC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67CE87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9D0CB4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19D14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A245BE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7FB0E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97484" w:rsidR="003D6839" w:rsidRPr="00AB2807" w:rsidRDefault="0089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EE7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669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04B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8A9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669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A90F06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7193A9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A43BF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949B98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A1B107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17FAD3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6E619A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2BAD01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8A231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04D60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4F553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7B0F97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EF050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D86492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ABEB29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A1DFFD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AD744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5E15E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7AE3AA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0483C4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F726E5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6C114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152D00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7E599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8C2A1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88D0F7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2183AC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BCEFD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8EADEB" w:rsidR="003D6839" w:rsidRPr="00CC1B32" w:rsidRDefault="0089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BBF7B5" w:rsidR="003D6839" w:rsidRPr="00CC1B32" w:rsidRDefault="0089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89EB30" w:rsidR="003D6839" w:rsidRPr="00891B57" w:rsidRDefault="0089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DB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33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0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367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71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2BA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46C57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333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8759F4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295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E838D6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F78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F5CF67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8D1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4F5530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D2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7F7D6D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39D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959FA" w:rsidR="0051614F" w:rsidRPr="00CC1B32" w:rsidRDefault="0089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B9E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B6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A67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603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A73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B5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