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78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897F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78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788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12DD55" w:rsidR="00CC1B32" w:rsidRPr="00CC1B32" w:rsidRDefault="003878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0E3E6" w:rsidR="006E15B7" w:rsidRPr="00D72FD1" w:rsidRDefault="003878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40CCC5" w:rsidR="006E15B7" w:rsidRPr="00AB2807" w:rsidRDefault="003878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B12C1F" w:rsidR="006E15B7" w:rsidRPr="00AB2807" w:rsidRDefault="00387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D0564A" w:rsidR="006E15B7" w:rsidRPr="00AB2807" w:rsidRDefault="00387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E6FC0" w:rsidR="006E15B7" w:rsidRPr="00AB2807" w:rsidRDefault="00387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5017B" w:rsidR="006E15B7" w:rsidRPr="00AB2807" w:rsidRDefault="00387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D0CA3" w:rsidR="006E15B7" w:rsidRPr="00AB2807" w:rsidRDefault="00387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2E84B7" w:rsidR="006E15B7" w:rsidRPr="00AB2807" w:rsidRDefault="003878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983958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902EE9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19FB9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19BCD9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910541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8A8FFD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74063B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4012FD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6BEAA9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F6FB4D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AE0D7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AB9183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93E02A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001396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C1558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AFE6B2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4FD851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F88257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D278D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328C36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192F5F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445AAE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321CB7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3BE1C4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EFFF2A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EA2518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FB4AE9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A949EE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DAFAC4" w:rsidR="006E15B7" w:rsidRPr="00CC1B32" w:rsidRDefault="00387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4F6026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5D4EA0" w:rsidR="006E15B7" w:rsidRPr="00CC1B32" w:rsidRDefault="00387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9E0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D46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8FE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E4F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122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793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7B9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0DC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22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568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32F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BF1FDF" w:rsidR="006E15B7" w:rsidRPr="00D72FD1" w:rsidRDefault="003878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DF7400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A7171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EE5381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74D4A8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38EE0F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1960EE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F56375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613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ACF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D52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259171" w:rsidR="003D6839" w:rsidRPr="0038788F" w:rsidRDefault="00387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8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09C54E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D8A78E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423E18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C9E9D7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69B62C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299A46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9D0E9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865AE0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C3C93A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5B975B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D59235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A098B2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FCF48E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234F8D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D2DA3C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A3BBC2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D6C31" w:rsidR="003D6839" w:rsidRPr="0038788F" w:rsidRDefault="00387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8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B8BB4E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037478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E7DB6E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3EA3B0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E37741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FF7480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988677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0CBA9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6B9F20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BA19F4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FFFEC6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806604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D68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B4E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DD4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862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0E3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A3E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F22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F24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FD4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283BB" w:rsidR="003D6839" w:rsidRPr="00D72FD1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51F0B5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BAFF2E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F39004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E1F88C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68A172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AAB9E2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269A01" w:rsidR="003D6839" w:rsidRPr="00AB2807" w:rsidRDefault="00387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C8C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B3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E24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07D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0F2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CAFCCE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37C45D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DE7F12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C3EDF8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79D294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B1BB1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3E575E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DBD877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2C84BC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EE4F3F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30D44B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59E990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2177E6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2C7621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17665D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6C9D5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85EE2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BFF64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87FC5D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A6F969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A8D1C4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318F90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D5CD8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CF4285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089D46" w:rsidR="003D6839" w:rsidRPr="0038788F" w:rsidRDefault="00387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8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3DED8" w:rsidR="003D6839" w:rsidRPr="0038788F" w:rsidRDefault="00387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8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0B913A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46ED48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D42D32" w:rsidR="003D6839" w:rsidRPr="00CC1B32" w:rsidRDefault="00387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F983C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65B50C" w:rsidR="003D6839" w:rsidRPr="00CC1B32" w:rsidRDefault="00387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F6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B7B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274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446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CB6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C6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91B4A3" w:rsidR="0051614F" w:rsidRPr="00CC1B32" w:rsidRDefault="00387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29D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E0BBB3" w:rsidR="0051614F" w:rsidRPr="00CC1B32" w:rsidRDefault="00387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127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EB6D5" w:rsidR="0051614F" w:rsidRPr="00CC1B32" w:rsidRDefault="00387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C3F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D1443B" w:rsidR="0051614F" w:rsidRPr="00CC1B32" w:rsidRDefault="00387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7B5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5D4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D52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A6D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49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83F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7D8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839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CF3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EAF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937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788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