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78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A71D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78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780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8C4462" w:rsidR="00CC1B32" w:rsidRPr="00CC1B32" w:rsidRDefault="006078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291C79" w:rsidR="006E15B7" w:rsidRPr="00D72FD1" w:rsidRDefault="006078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80853A" w:rsidR="006E15B7" w:rsidRPr="00AB2807" w:rsidRDefault="006078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CE2A19" w:rsidR="006E15B7" w:rsidRPr="00AB2807" w:rsidRDefault="00607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12DE06" w:rsidR="006E15B7" w:rsidRPr="00AB2807" w:rsidRDefault="00607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ABEF8A" w:rsidR="006E15B7" w:rsidRPr="00AB2807" w:rsidRDefault="00607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911787" w:rsidR="006E15B7" w:rsidRPr="00AB2807" w:rsidRDefault="00607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2E86F3" w:rsidR="006E15B7" w:rsidRPr="00AB2807" w:rsidRDefault="006078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88540C" w:rsidR="006E15B7" w:rsidRPr="00AB2807" w:rsidRDefault="006078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1E7507" w:rsidR="006E15B7" w:rsidRPr="00CC1B32" w:rsidRDefault="00607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7B1B03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8BB1AC" w:rsidR="006E15B7" w:rsidRPr="00607802" w:rsidRDefault="006078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0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E075F6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523F53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5A31EB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0BAF6B" w:rsidR="006E15B7" w:rsidRPr="00CC1B32" w:rsidRDefault="00607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1E7274" w:rsidR="006E15B7" w:rsidRPr="00CC1B32" w:rsidRDefault="00607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6C1218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3264E9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461891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3E1C9" w:rsidR="006E15B7" w:rsidRPr="00607802" w:rsidRDefault="006078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0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F22272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1FA357" w:rsidR="006E15B7" w:rsidRPr="00CC1B32" w:rsidRDefault="00607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A97C70" w:rsidR="006E15B7" w:rsidRPr="00CC1B32" w:rsidRDefault="00607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8DBEEC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B6BBAB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6553B2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94894E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2F35C7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43BA6E" w:rsidR="006E15B7" w:rsidRPr="00607802" w:rsidRDefault="006078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C4075C" w:rsidR="006E15B7" w:rsidRPr="00CC1B32" w:rsidRDefault="00607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749634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69D680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2B2E11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E8B426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171C57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07D7B5" w:rsidR="006E15B7" w:rsidRPr="00CC1B32" w:rsidRDefault="00607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9C12BF" w:rsidR="006E15B7" w:rsidRPr="00CC1B32" w:rsidRDefault="006078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C2704E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EB7A88" w:rsidR="006E15B7" w:rsidRPr="00CC1B32" w:rsidRDefault="006078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C8B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3A9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C74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8FA6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F543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1DA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910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AF6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57E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69B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0CD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E04968" w:rsidR="006E15B7" w:rsidRPr="00D72FD1" w:rsidRDefault="006078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A3486C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DFACFC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353AE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2359E0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5D9A38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F14A26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A5E8E3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C4B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D84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34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1F5490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600A02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19FD83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64FDE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5E38D9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5B5F06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0B2CE3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43CBCD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07C9D0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5C406E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4A9DB1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5A581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4C484C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B511A6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9B4B45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F9848B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B56666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D9304B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4547C2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874072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9300DE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1B9A74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F1A07C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FE150F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96C00B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36FF9D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6953D7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3474E2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DB3F0E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C4502C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449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238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E3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A76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59C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CB4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60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1A5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E3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A0CD0F" w:rsidR="003D6839" w:rsidRPr="00D72FD1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EF49E2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3D4DE2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3E2DB2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5523A0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5C9CA4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62FEF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FB7C70" w:rsidR="003D6839" w:rsidRPr="00AB2807" w:rsidRDefault="006078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807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1DC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647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402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081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DBE005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9DBC5A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2C72AA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6B517F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59B46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7ED743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923E51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F92B6C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8F8D54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11965E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21C7A6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431D8E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A25759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86C22C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9751F8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1CCC0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D38F1C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7EF841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D512C5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9CF085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DD762C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A67E7B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11D823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AED11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6A66C1" w:rsidR="003D6839" w:rsidRPr="00607802" w:rsidRDefault="006078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8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166160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F35559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3440BB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C375E2" w:rsidR="003D6839" w:rsidRPr="00CC1B32" w:rsidRDefault="006078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9576EE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A319DC" w:rsidR="003D6839" w:rsidRPr="00CC1B32" w:rsidRDefault="006078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23C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FA9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65F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645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0A0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A8D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3C5AD3" w:rsidR="0051614F" w:rsidRPr="00CC1B32" w:rsidRDefault="006078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E3D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C0632A" w:rsidR="0051614F" w:rsidRPr="00CC1B32" w:rsidRDefault="006078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E6E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6BB88F" w:rsidR="0051614F" w:rsidRPr="00CC1B32" w:rsidRDefault="006078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860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ADB23C" w:rsidR="0051614F" w:rsidRPr="00CC1B32" w:rsidRDefault="006078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AF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633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1F7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536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715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AC3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38A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296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6B2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9C2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A63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780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