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67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6852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67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67B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D5EF8" w:rsidR="00CC1B32" w:rsidRPr="00CC1B32" w:rsidRDefault="00DC67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46888" w:rsidR="006E15B7" w:rsidRPr="00D72FD1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8E70C0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A8A88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CFB249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3F4A3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F8928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206E59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2E8651" w:rsidR="006E15B7" w:rsidRPr="00AB2807" w:rsidRDefault="00DC6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EC8CFC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93FB37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DD7D10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4AF434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595E9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03E76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3381D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562DA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5617D7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85D27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1088A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A67C6E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A9CA32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C565A9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10B071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29650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39537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77E765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33F2F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9FCD6D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1AFC0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E0E9E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4C6887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55688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B08998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1253E3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AF1F29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63D324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F8FEE6" w:rsidR="006E15B7" w:rsidRPr="00CC1B32" w:rsidRDefault="00DC6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00766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88C72D" w:rsidR="006E15B7" w:rsidRPr="00CC1B32" w:rsidRDefault="00DC6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DC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8C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4F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4A9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979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07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44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CFD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632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15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35B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245FD3" w:rsidR="006E15B7" w:rsidRPr="00D72FD1" w:rsidRDefault="00DC67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F1B3B3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DAB26A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477A6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D222A6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6F787E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7F1CD0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920ED0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045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B1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C31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69D593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22E880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1217E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625CD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C3FB68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9A7E3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64A019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EC12CA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C7A65D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1B77CB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AC055E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F6E768" w:rsidR="003D6839" w:rsidRPr="00DC67B0" w:rsidRDefault="00DC6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7B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F39A87" w:rsidR="003D6839" w:rsidRPr="00DC67B0" w:rsidRDefault="00DC6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7B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B52288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932236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F4FDA5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64C3B4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F008C7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56693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9D3E42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B87A98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ED6A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98397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153C8E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089BA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41390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55C0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C09E07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0C4CD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54FEE5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C38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D4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182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B30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B0D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8AD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7D8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337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F3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8FBC0C" w:rsidR="003D6839" w:rsidRPr="00D72FD1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762183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BDAB16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A9EF3E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683661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6500E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4E6B7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73336" w:rsidR="003D6839" w:rsidRPr="00AB2807" w:rsidRDefault="00DC6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3C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0D2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857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7F3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36E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7E2FEA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13DD2F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F078AB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527AD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BD933A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0E220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549CE1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C0729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390452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C0C53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8478E0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6949A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F88226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7D5797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3235D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F7ED6D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2109C0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5AF599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5A0D1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22C0BE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F7E28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959D83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760C9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F5540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79B913" w:rsidR="003D6839" w:rsidRPr="00DC67B0" w:rsidRDefault="00DC6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7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72F38" w:rsidR="003D6839" w:rsidRPr="00DC67B0" w:rsidRDefault="00DC6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7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39E7E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2FADDF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6C0A33" w:rsidR="003D6839" w:rsidRPr="00CC1B32" w:rsidRDefault="00DC6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13486F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B122F" w:rsidR="003D6839" w:rsidRPr="00CC1B32" w:rsidRDefault="00DC6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57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5C2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4D9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E46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28C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29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C8840" w:rsidR="0051614F" w:rsidRPr="00CC1B32" w:rsidRDefault="00DC6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681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A4C88" w:rsidR="0051614F" w:rsidRPr="00CC1B32" w:rsidRDefault="00DC6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CC5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CE8EE5" w:rsidR="0051614F" w:rsidRPr="00CC1B32" w:rsidRDefault="00DC6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55C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EB998" w:rsidR="0051614F" w:rsidRPr="00CC1B32" w:rsidRDefault="00DC6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CEC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BE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836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D26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867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27F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5D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C42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F4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2B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CF9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67B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