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64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30C7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64C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64C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22892B" w:rsidR="00CC1B32" w:rsidRPr="00CC1B32" w:rsidRDefault="005F64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766EA9" w:rsidR="006E15B7" w:rsidRPr="00D72FD1" w:rsidRDefault="005F64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5FBA45" w:rsidR="006E15B7" w:rsidRPr="00AB2807" w:rsidRDefault="005F64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80D16A" w:rsidR="006E15B7" w:rsidRPr="00AB2807" w:rsidRDefault="005F6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D52A30" w:rsidR="006E15B7" w:rsidRPr="00AB2807" w:rsidRDefault="005F6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C9D23C" w:rsidR="006E15B7" w:rsidRPr="00AB2807" w:rsidRDefault="005F6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1E9613" w:rsidR="006E15B7" w:rsidRPr="00AB2807" w:rsidRDefault="005F6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D24BC1" w:rsidR="006E15B7" w:rsidRPr="00AB2807" w:rsidRDefault="005F64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FA4002" w:rsidR="006E15B7" w:rsidRPr="00AB2807" w:rsidRDefault="005F64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29EAF0" w:rsidR="006E15B7" w:rsidRPr="00CC1B32" w:rsidRDefault="005F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12B2D9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E64F9A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07FD3D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9E3C5C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BB3547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1D1842" w:rsidR="006E15B7" w:rsidRPr="00CC1B32" w:rsidRDefault="005F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262C90" w:rsidR="006E15B7" w:rsidRPr="00CC1B32" w:rsidRDefault="005F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E13A62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2911BC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0A277A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A71C3A" w:rsidR="006E15B7" w:rsidRPr="005F64CD" w:rsidRDefault="005F64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4C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6641D1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22533E" w:rsidR="006E15B7" w:rsidRPr="00CC1B32" w:rsidRDefault="005F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28726F" w:rsidR="006E15B7" w:rsidRPr="00CC1B32" w:rsidRDefault="005F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A6D03C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09B21B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980A98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1B62F4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22CB02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C48227" w:rsidR="006E15B7" w:rsidRPr="00CC1B32" w:rsidRDefault="005F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91538F" w:rsidR="006E15B7" w:rsidRPr="00CC1B32" w:rsidRDefault="005F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3BEE05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016635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9C97A2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4D216A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BDE6C8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3330D9" w:rsidR="006E15B7" w:rsidRPr="00CC1B32" w:rsidRDefault="005F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1A5D7E" w:rsidR="006E15B7" w:rsidRPr="00CC1B32" w:rsidRDefault="005F64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C9FABE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96F28F" w:rsidR="006E15B7" w:rsidRPr="00CC1B32" w:rsidRDefault="005F64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E41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6E6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3AA4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D3BF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75C0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56C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B14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288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247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C4E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01CE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2ED308" w:rsidR="006E15B7" w:rsidRPr="00D72FD1" w:rsidRDefault="005F64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428F70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795D4D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8F6C65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0FFBD1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BD49B3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1473E9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468EF8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5644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8C4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539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A62841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7522E6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33B818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9582FD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349414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66919A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648FDE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8E4916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F9E385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13A095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6CD495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3F6F92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5870E9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CE1DEA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976619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56BB8A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ABDEF7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04E84A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804FAF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06DB23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7D5468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C25C65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110EEC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06157E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24B427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57CCA0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037260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51AF85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1B6C15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D08D06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BEE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72E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496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78E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F23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C5B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29C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E82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EE4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2F53BC" w:rsidR="003D6839" w:rsidRPr="00D72FD1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3C8AF2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EF98CA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98393B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D1EA1D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7847CB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E84A4E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5D1646" w:rsidR="003D6839" w:rsidRPr="00AB2807" w:rsidRDefault="005F64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8320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80D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C8F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488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962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643622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5CE426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4AF1A4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FA2F50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4DA1B1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311716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DAAAE3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0AA238" w:rsidR="003D6839" w:rsidRPr="005F64CD" w:rsidRDefault="005F64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4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6EC1B8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ED0E52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1942B1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6E93ED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D73B1B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8B5935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BDBDC7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72B205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CD75F3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2C41D8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BFB049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46E57C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E626FE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1418F8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B1587B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2DB451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E35864" w:rsidR="003D6839" w:rsidRPr="005F64CD" w:rsidRDefault="005F64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64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B195F2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A2331F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479329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1021EC" w:rsidR="003D6839" w:rsidRPr="00CC1B32" w:rsidRDefault="005F64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CB8FA0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58CBBC" w:rsidR="003D6839" w:rsidRPr="00CC1B32" w:rsidRDefault="005F64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8CD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5C4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C57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76A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415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269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9725E7" w:rsidR="0051614F" w:rsidRPr="00CC1B32" w:rsidRDefault="005F6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A4D7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2782FD" w:rsidR="0051614F" w:rsidRPr="00CC1B32" w:rsidRDefault="005F6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DA2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9C490E" w:rsidR="0051614F" w:rsidRPr="00CC1B32" w:rsidRDefault="005F64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D7A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B832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298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8445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603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597B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B1A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D1B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8CA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B4E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0F1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B714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A3C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64CD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