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2C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71F4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2C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2CE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3AF32" w:rsidR="00CC1B32" w:rsidRPr="00CC1B32" w:rsidRDefault="007E2C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22C70E" w:rsidR="006E15B7" w:rsidRPr="00D72FD1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BD6F9C" w:rsidR="006E15B7" w:rsidRPr="00AB2807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2E9E9C" w:rsidR="006E15B7" w:rsidRPr="00AB2807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9F54A6" w:rsidR="006E15B7" w:rsidRPr="00AB2807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6FEE0" w:rsidR="006E15B7" w:rsidRPr="00AB2807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F57D0B" w:rsidR="006E15B7" w:rsidRPr="00AB2807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E4592" w:rsidR="006E15B7" w:rsidRPr="00AB2807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7D6155" w:rsidR="006E15B7" w:rsidRPr="00AB2807" w:rsidRDefault="007E2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A0AE29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C00FA9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9024C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CD5570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BF6A6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F3C9A9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F0FCA0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16F3FE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E6CEB0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8722E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7199FE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0E5FC6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B7DFE2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59BE70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7750BA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4A028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2D965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D3D2A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EA2A00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CA60B9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B20B0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59E3F6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A08B9B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61CF85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4F9370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BE5D6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F9A186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2297B1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6C6678" w:rsidR="006E15B7" w:rsidRPr="00CC1B32" w:rsidRDefault="007E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01FE1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2F5635" w:rsidR="006E15B7" w:rsidRPr="00CC1B32" w:rsidRDefault="007E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0AF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ED4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EC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DCE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056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D68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0F6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48F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E8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368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2A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89D5D9" w:rsidR="006E15B7" w:rsidRPr="00D72FD1" w:rsidRDefault="007E2C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FB7991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430003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E90DD6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8C513A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30D879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4017B9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539338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D7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162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5F1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D7CD21" w:rsidR="003D6839" w:rsidRPr="007E2CE7" w:rsidRDefault="007E2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C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4766AD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E8CA1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7D1EF2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8F5656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86AF0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1A0464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590A39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E3C2A9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81402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D22616" w:rsidR="003D6839" w:rsidRPr="007E2CE7" w:rsidRDefault="007E2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C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487491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B8871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AD1486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6AFFA9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EFBEC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15402A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754D23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012B3F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3DE961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EBE4C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0A9F0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6B7E49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77BE7D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4CEF0F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06019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B1EDDA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D26297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8758A3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FB3248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C4E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C6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8F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4D7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E44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60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F0D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D5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88B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A21718" w:rsidR="003D6839" w:rsidRPr="00D72FD1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D26A4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E5001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BA8A0B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56FF43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51534E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6E4919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F3EFF2" w:rsidR="003D6839" w:rsidRPr="00AB2807" w:rsidRDefault="007E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DE8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BFD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74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ED9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8B6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D2FB2C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8E351C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8A038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2300AD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AE8D81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87796D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22BCD9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45B14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4AB2D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681335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55D633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78134F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5A366D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9293D2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C1BE4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2CC2C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E60C0C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A67CD0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2308A4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A477F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9B0E1F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D1F91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8EC723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8CAFD0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5ABE6" w:rsidR="003D6839" w:rsidRPr="007E2CE7" w:rsidRDefault="007E2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C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C258E5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5EC6E8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8436D3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BC95B3" w:rsidR="003D6839" w:rsidRPr="00CC1B32" w:rsidRDefault="007E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EF5EA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B2968A" w:rsidR="003D6839" w:rsidRPr="00CC1B32" w:rsidRDefault="007E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461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9BF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BB6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C33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DC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4E5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F23845" w:rsidR="0051614F" w:rsidRPr="00CC1B32" w:rsidRDefault="007E2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05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3C910B" w:rsidR="0051614F" w:rsidRPr="00CC1B32" w:rsidRDefault="007E2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E32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D2A24B" w:rsidR="0051614F" w:rsidRPr="00CC1B32" w:rsidRDefault="007E2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FD1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024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457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38C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309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2CA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6E2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765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CFA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6A2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93E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59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FD8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2CE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