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6C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26B3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6C5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6C5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91FB1A" w:rsidR="00CC1B32" w:rsidRPr="00CC1B32" w:rsidRDefault="000D6C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1A99AB" w:rsidR="006E15B7" w:rsidRPr="00D72FD1" w:rsidRDefault="000D6C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D4040A" w:rsidR="006E15B7" w:rsidRPr="00AB2807" w:rsidRDefault="000D6C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EB89D9" w:rsidR="006E15B7" w:rsidRPr="00AB2807" w:rsidRDefault="000D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553BBE" w:rsidR="006E15B7" w:rsidRPr="00AB2807" w:rsidRDefault="000D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21D07C" w:rsidR="006E15B7" w:rsidRPr="00AB2807" w:rsidRDefault="000D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27E40E" w:rsidR="006E15B7" w:rsidRPr="00AB2807" w:rsidRDefault="000D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88B31A" w:rsidR="006E15B7" w:rsidRPr="00AB2807" w:rsidRDefault="000D6C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4950EF" w:rsidR="006E15B7" w:rsidRPr="00AB2807" w:rsidRDefault="000D6C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BC6FC5" w:rsidR="006E15B7" w:rsidRPr="00CC1B32" w:rsidRDefault="000D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AF91EB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EF6BBB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510104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77E987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6B3471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6C701D" w:rsidR="006E15B7" w:rsidRPr="00CC1B32" w:rsidRDefault="000D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E304DE" w:rsidR="006E15B7" w:rsidRPr="00CC1B32" w:rsidRDefault="000D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621250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574340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28F556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A88D74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044509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2E0DD4" w:rsidR="006E15B7" w:rsidRPr="00CC1B32" w:rsidRDefault="000D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082DAD" w:rsidR="006E15B7" w:rsidRPr="00CC1B32" w:rsidRDefault="000D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A424D4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E92DB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29D76B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A456D5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7B7FC4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D39E4C" w:rsidR="006E15B7" w:rsidRPr="00CC1B32" w:rsidRDefault="000D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B42A6A" w:rsidR="006E15B7" w:rsidRPr="00CC1B32" w:rsidRDefault="000D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F3E370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C69299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C2C6AA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715A3E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6B70EA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2DC80B" w:rsidR="006E15B7" w:rsidRPr="00CC1B32" w:rsidRDefault="000D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0A6CBC" w:rsidR="006E15B7" w:rsidRPr="00CC1B32" w:rsidRDefault="000D6C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6F456A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4A43D9" w:rsidR="006E15B7" w:rsidRPr="00CC1B32" w:rsidRDefault="000D6C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19D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7CF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2B3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9B54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0A4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08E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588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17D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215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4E2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6AF6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A1DAF5" w:rsidR="006E15B7" w:rsidRPr="00D72FD1" w:rsidRDefault="000D6C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B9F84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4405A5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9F95DE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76A92E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132E0B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2DA2BF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7CA24A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738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7D2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4FB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ABE87D" w:rsidR="003D6839" w:rsidRPr="000D6C5A" w:rsidRDefault="000D6C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C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F606BD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EBFA98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948E8D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5C61E5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8BD50B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3984B6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97ADC2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DC65CD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AB006E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0FE4A1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0B70E3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8E13C1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BC3585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DF8633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BCC0A4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42C0A9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A79078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896592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32AFEA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D1F33C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FDE7BB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084854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E145F8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8A49EF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3584B5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9B3DFA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24FAF9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A9727C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F7DE1D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10F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209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F99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277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EE2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56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15A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7E8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440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B24DE7" w:rsidR="003D6839" w:rsidRPr="00D72FD1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782589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E4DF0B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2F234C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42FE00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FFA809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BCB81C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AB4700" w:rsidR="003D6839" w:rsidRPr="00AB2807" w:rsidRDefault="000D6C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90F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4F2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41F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562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808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188D68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19DE0F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ACF28A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C3F945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3AEFBB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857FB7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7385D5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6BCF9A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CD25F4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5BE85B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BB9C51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4DF584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36DA26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EE5904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342CFA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1EC84E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17F749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2C6DA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5BF0CB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98403B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730BCF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661B84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67A905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E3AE76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E01780" w:rsidR="003D6839" w:rsidRPr="000D6C5A" w:rsidRDefault="000D6C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C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34FDEB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574E8C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43B4D0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26AEA0" w:rsidR="003D6839" w:rsidRPr="00CC1B32" w:rsidRDefault="000D6C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C153B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95ED88" w:rsidR="003D6839" w:rsidRPr="00CC1B32" w:rsidRDefault="000D6C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C67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211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862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E63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268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131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1D8968" w:rsidR="0051614F" w:rsidRPr="00CC1B32" w:rsidRDefault="000D6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9B0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BD6A97" w:rsidR="0051614F" w:rsidRPr="00CC1B32" w:rsidRDefault="000D6C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C20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E2F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994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BA2D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BA9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5E5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0F1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10B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D19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41C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A26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BD05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59F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82D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92B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6C5A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