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5B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E0FF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B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BC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F9C238" w:rsidR="00CC1B32" w:rsidRPr="00CC1B32" w:rsidRDefault="00245B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C9C004" w:rsidR="006E15B7" w:rsidRPr="00D72FD1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D79E65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F10D79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334B58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44EDB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14C3F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0394C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4BA325" w:rsidR="006E15B7" w:rsidRPr="00AB2807" w:rsidRDefault="00245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EFA573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49539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20FEA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C6A62C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26EC37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C10DE0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BDF33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852D7C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834DA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AB3E4D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B28A45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C6CBBA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9778C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F09D95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1C73B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D44DC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4BBD8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85DDB8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AA7ED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674A0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1BE1E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EF21C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DBCA0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60B92E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080E62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930766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B1D29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E833A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6D291C" w:rsidR="006E15B7" w:rsidRPr="00CC1B32" w:rsidRDefault="00245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8AA00B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D23470" w:rsidR="006E15B7" w:rsidRPr="00CC1B32" w:rsidRDefault="00245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28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31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84D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2D6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4CD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453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C9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DF7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C84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9D5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7B2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603682" w:rsidR="006E15B7" w:rsidRPr="00D72FD1" w:rsidRDefault="00245B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42F97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B1467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062E93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DB23B4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71AEA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633CE1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5CF7A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535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335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35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95240F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F76D11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EF0C00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77F7D6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B39C51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1D4BA5" w:rsidR="003D6839" w:rsidRPr="00245BC0" w:rsidRDefault="00245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B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01D4F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0BCE36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925A2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5AE5FD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DAEECD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891974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98943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463A5E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68E6C0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81528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04AA1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3449C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BA5F7D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D16DA6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06336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292D18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53EEF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DAF38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94840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432E08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ED249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0DCA59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83FC3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77A152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748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96F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61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2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3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6B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13E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81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C4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AF7F8" w:rsidR="003D6839" w:rsidRPr="00D72FD1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CD690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D4ED81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92D932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66DA7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9401D6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9A755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30F8AC" w:rsidR="003D6839" w:rsidRPr="00AB2807" w:rsidRDefault="00245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F3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DF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4AD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38F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59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2F91F2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61C389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FBE37D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BBD18B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E9B41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5071DD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F06E81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D8B18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97042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7FD159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50EA53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9D85A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472DC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798916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168829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B6ADA7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C00AA3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4DBB46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3AD6D3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4BC72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C532D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6147B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55A9D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A6203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ECC4C1" w:rsidR="003D6839" w:rsidRPr="00245BC0" w:rsidRDefault="00245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B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E40F4D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91A794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9A8C7C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A4D59" w:rsidR="003D6839" w:rsidRPr="00CC1B32" w:rsidRDefault="00245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76885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BC0E9" w:rsidR="003D6839" w:rsidRPr="00CC1B32" w:rsidRDefault="00245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C45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501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86A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70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04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ED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B8BBD" w:rsidR="0051614F" w:rsidRPr="00CC1B32" w:rsidRDefault="00245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6E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A238D9" w:rsidR="0051614F" w:rsidRPr="00CC1B32" w:rsidRDefault="00245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78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416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54D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8C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0A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478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CE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87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B3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1FE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B6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0E8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73F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6C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C12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5BC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