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C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6BB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C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CC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BF6A1" w:rsidR="00CC1B32" w:rsidRPr="00CC1B32" w:rsidRDefault="00386C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2F2529" w:rsidR="006E15B7" w:rsidRPr="00D72FD1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735A6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CD74A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B5F33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A8FCB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55029B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430E32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8842A5" w:rsidR="006E15B7" w:rsidRPr="00AB2807" w:rsidRDefault="00386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D6519" w:rsidR="006E15B7" w:rsidRPr="00386CC2" w:rsidRDefault="00386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790B6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B2E8E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8315DA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C0C886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8E3C1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898FD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7A975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DB53C5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7D90CC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162EE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932BEB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69D2C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37692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6E7E1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77208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AD5026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76A5CB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E9E78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74CB2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B7D6E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B34FD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4E830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F0725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3FF113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CF29C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1029B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C9176" w:rsidR="006E15B7" w:rsidRPr="00386CC2" w:rsidRDefault="00386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C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FEA75" w:rsidR="006E15B7" w:rsidRPr="00CC1B32" w:rsidRDefault="00386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121BA5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10EA3A" w:rsidR="006E15B7" w:rsidRPr="00CC1B32" w:rsidRDefault="00386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67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AE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44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1B0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0F41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44E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07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C3A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3E3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48F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674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F0F9F" w:rsidR="006E15B7" w:rsidRPr="00D72FD1" w:rsidRDefault="00386C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B530A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C830CA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2AF8E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73B81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3F3D6F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E07E7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06299C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06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485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16E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F76AB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FAD7A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34BDA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E6F61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9D39A9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DC7D8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DE2F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BE552E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23A9C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19C24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585BCC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334DBF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E884C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C98F1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929BA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0C93A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39F7E9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D1C7DA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F99C6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6E25C1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2574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EC830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ED18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7374E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4D6AC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00DB3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2C342E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F06F2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5DF9AE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5A034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DD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08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B49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20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40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EAD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C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26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19F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3D0A38" w:rsidR="003D6839" w:rsidRPr="00D72FD1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00BE4A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1C58C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AB19C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5841D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46D9F9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88112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A443A" w:rsidR="003D6839" w:rsidRPr="00AB2807" w:rsidRDefault="00386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06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71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10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C48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77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0A4F9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0D86E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E2108A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57170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C4BA2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C3A37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352EE7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B9A90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A710C6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C5F8E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1792C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D94D4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E68A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0FDB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B97D30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5E835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441DE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DB338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93A94B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17234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B02AA5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FBD9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AFA2D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FA1B6A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F2D9D" w:rsidR="003D6839" w:rsidRPr="00386CC2" w:rsidRDefault="00386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C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079F7C" w:rsidR="003D6839" w:rsidRPr="00386CC2" w:rsidRDefault="00386C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C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FA1B8F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512FC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3E80DE" w:rsidR="003D6839" w:rsidRPr="00CC1B32" w:rsidRDefault="00386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23FE67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60844" w:rsidR="003D6839" w:rsidRPr="00CC1B32" w:rsidRDefault="00386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C7E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DC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C3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E2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AB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7D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29542" w:rsidR="0051614F" w:rsidRPr="00CC1B32" w:rsidRDefault="00386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84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D5EE9" w:rsidR="0051614F" w:rsidRPr="00CC1B32" w:rsidRDefault="00386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2A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76DA0" w:rsidR="0051614F" w:rsidRPr="00CC1B32" w:rsidRDefault="00386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21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8F42B2" w:rsidR="0051614F" w:rsidRPr="00CC1B32" w:rsidRDefault="00386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33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CD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06E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9D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9F6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2C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08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94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D4B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7D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43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CC2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