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19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E89F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19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195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531877" w:rsidR="00CC1B32" w:rsidRPr="00CC1B32" w:rsidRDefault="003D19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BD9F61" w:rsidR="006E15B7" w:rsidRPr="00D72FD1" w:rsidRDefault="003D19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C84A51" w:rsidR="006E15B7" w:rsidRPr="00AB2807" w:rsidRDefault="003D19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3C9732" w:rsidR="006E15B7" w:rsidRPr="00AB2807" w:rsidRDefault="003D1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69F042" w:rsidR="006E15B7" w:rsidRPr="00AB2807" w:rsidRDefault="003D1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1CA6A8" w:rsidR="006E15B7" w:rsidRPr="00AB2807" w:rsidRDefault="003D1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BCD2AB" w:rsidR="006E15B7" w:rsidRPr="00AB2807" w:rsidRDefault="003D1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8D1FB4" w:rsidR="006E15B7" w:rsidRPr="00AB2807" w:rsidRDefault="003D19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2FB6B0" w:rsidR="006E15B7" w:rsidRPr="00AB2807" w:rsidRDefault="003D19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55C07F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DC810A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2BDA2A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562695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92FF34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B46769" w:rsidR="006E15B7" w:rsidRPr="003D195B" w:rsidRDefault="003D19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F8F2F7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FF38E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46FBC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3CAD6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9E09D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6AC4AC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F08B42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1910B5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2B7FC7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7D671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C3BD3C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75A519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2B0919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3EEC82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B0839C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4B6449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94E093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E108A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A27C1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E4B677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927583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D97B33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942F3" w:rsidR="006E15B7" w:rsidRPr="00CC1B32" w:rsidRDefault="003D19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B0CD26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C5AC9F" w:rsidR="006E15B7" w:rsidRPr="00CC1B32" w:rsidRDefault="003D19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7C1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B73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5CB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0B7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6056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E76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AB6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850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382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B9B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539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9E259B" w:rsidR="006E15B7" w:rsidRPr="00D72FD1" w:rsidRDefault="003D19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A010C1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808C0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DFA552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06C4B6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8CA726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FE3E46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86EF14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F15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A0A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309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30D17F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999B9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D0199E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0774E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49EF23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1AF18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6AF24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4B1F8B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FD7078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67595C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03DD32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C2E83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82508D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0B9290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7FE28C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60DD6F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0F1479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898900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5E72C5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D004C4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08496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5D11C4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8EA4C4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8CE31C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CFA5BD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34EEAE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B4F44C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779A4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193535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F11A4E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8B1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06F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854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194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D3F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0E2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91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1D0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BBF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FED5D" w:rsidR="003D6839" w:rsidRPr="00D72FD1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A22616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746F0B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E28D2F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77514E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4D0B80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5F9A16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62DF0E" w:rsidR="003D6839" w:rsidRPr="00AB2807" w:rsidRDefault="003D19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0DC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06A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383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7C3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D95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77C27D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9F3917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F857F2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47482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A38CE6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5C4A42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F64B2E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7E0DAA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AFCDBC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9D6623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66A1E2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7176FA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59766E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BF5FD6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54D68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FCE8C6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A6C614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194699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464C40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A3968F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003B5E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19B0CA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D76487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A84C87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D55203" w:rsidR="003D6839" w:rsidRPr="003D195B" w:rsidRDefault="003D19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CAD46C" w:rsidR="003D6839" w:rsidRPr="003D195B" w:rsidRDefault="003D19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8FFE16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07FA81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239D5E" w:rsidR="003D6839" w:rsidRPr="00CC1B32" w:rsidRDefault="003D19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CA003D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4F2F6E" w:rsidR="003D6839" w:rsidRPr="00CC1B32" w:rsidRDefault="003D19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DB4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EF7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AC0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835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D21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FE2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254A91" w:rsidR="0051614F" w:rsidRPr="00CC1B32" w:rsidRDefault="003D19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957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5B136D" w:rsidR="0051614F" w:rsidRPr="00CC1B32" w:rsidRDefault="003D19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FD1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710FBC" w:rsidR="0051614F" w:rsidRPr="00CC1B32" w:rsidRDefault="003D19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564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ACE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C7A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B70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8E5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FA9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2FD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3B7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F06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808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F3A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28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446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195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