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61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72FB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61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618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105542" w:rsidR="00CC1B32" w:rsidRPr="00CC1B32" w:rsidRDefault="00C661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DED240" w:rsidR="006E15B7" w:rsidRPr="00D72FD1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0410DB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F7824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2297D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1433E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9FF5C0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5D43E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67B8F" w:rsidR="006E15B7" w:rsidRPr="00AB2807" w:rsidRDefault="00C661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3CEA4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3D435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BE2E59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7E823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21B2CB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C4B883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D7188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B1519E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33F98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12D96" w:rsidR="006E15B7" w:rsidRPr="00C66183" w:rsidRDefault="00C661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1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25CBDD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793A5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F1686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471B9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DAD88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8117D2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8EAC1F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A56AD5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38DE3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89A97C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B2718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F2976C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2DB25D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B098F4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1411EA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BDF08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BBF377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765D6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61404" w:rsidR="006E15B7" w:rsidRPr="00CC1B32" w:rsidRDefault="00C661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561B3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D8349" w:rsidR="006E15B7" w:rsidRPr="00CC1B32" w:rsidRDefault="00C661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E24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96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89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95B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70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7D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BDD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38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ECD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A9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B0FA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BB478" w:rsidR="006E15B7" w:rsidRPr="00D72FD1" w:rsidRDefault="00C661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7AE7BB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D109D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4C5760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DDF63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228F6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D7718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EBB86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795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D7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29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7287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C6FCDA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E2B57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B9A5D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42260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F07A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02EC3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A3F0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F8867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78884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31708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A2D0E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4EE2D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0E11ED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2CFD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3D85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767FF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2FE1C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EFAFD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CE0850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CDB3C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BD0F4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6ABD4B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234A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06804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9D5EA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D5444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77C319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1987A2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CA52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09C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3D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B8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05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EE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1B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EBE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3EF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8F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D5473" w:rsidR="003D6839" w:rsidRPr="00D72FD1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3A58E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AD730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871FC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11A72F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08199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FE2A36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C3368" w:rsidR="003D6839" w:rsidRPr="00AB2807" w:rsidRDefault="00C661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28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F6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C2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7D7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4D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BAD8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B1E76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3AB40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C504F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CAF97D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9018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E9B5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EEB5A0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9D8F44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CF6283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066D0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600FA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18845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91355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6FED8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35BD4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85F989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D8B110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CE095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4F143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4DA71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A594F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08EF0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8207ED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4D8C3" w:rsidR="003D6839" w:rsidRPr="00C66183" w:rsidRDefault="00C661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1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EF519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89F5E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0E0D78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AC462C" w:rsidR="003D6839" w:rsidRPr="00CC1B32" w:rsidRDefault="00C661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983EE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F9ACD" w:rsidR="003D6839" w:rsidRPr="00CC1B32" w:rsidRDefault="00C661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25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BF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1C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12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026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14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708CCC" w:rsidR="0051614F" w:rsidRPr="00CC1B32" w:rsidRDefault="00C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99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D17A0" w:rsidR="0051614F" w:rsidRPr="00CC1B32" w:rsidRDefault="00C661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CAA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9B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41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303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D94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73F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75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AE8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52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7EF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7E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90C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472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45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44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6183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