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0B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9113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B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B2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75D29D" w:rsidR="00CC1B32" w:rsidRPr="00CC1B32" w:rsidRDefault="00F00B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DA3AE3" w:rsidR="006E15B7" w:rsidRPr="00D72FD1" w:rsidRDefault="00F00B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E30472" w:rsidR="006E15B7" w:rsidRPr="00AB2807" w:rsidRDefault="00F00B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2B2763" w:rsidR="006E15B7" w:rsidRPr="00AB2807" w:rsidRDefault="00F00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F725BA" w:rsidR="006E15B7" w:rsidRPr="00AB2807" w:rsidRDefault="00F00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E50EED" w:rsidR="006E15B7" w:rsidRPr="00AB2807" w:rsidRDefault="00F00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3A814" w:rsidR="006E15B7" w:rsidRPr="00AB2807" w:rsidRDefault="00F00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7E3C7F" w:rsidR="006E15B7" w:rsidRPr="00AB2807" w:rsidRDefault="00F00B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BC9AFB" w:rsidR="006E15B7" w:rsidRPr="00AB2807" w:rsidRDefault="00F00B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1086B6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62708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C333B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8FAD4F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5FB3D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8EA4C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CFF8EA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9651CC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07AFCF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E56D6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59EFA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C53A0" w:rsidR="006E15B7" w:rsidRPr="00F00B29" w:rsidRDefault="00F00B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B2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AE57D7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35FFF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9E643A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07D044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15BC92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904D9A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C8E109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E0D82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82614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129D57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107CCF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EFA5D8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5EED9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8CB212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484EF3" w:rsidR="006E15B7" w:rsidRPr="00F00B29" w:rsidRDefault="00F00B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B2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862B2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72AFB8" w:rsidR="006E15B7" w:rsidRPr="00CC1B32" w:rsidRDefault="00F00B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E667BA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7019F1" w:rsidR="006E15B7" w:rsidRPr="00CC1B32" w:rsidRDefault="00F00B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A02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90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112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6958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8123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3A6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C3A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048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AFD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659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17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0EB414" w:rsidR="006E15B7" w:rsidRPr="00D72FD1" w:rsidRDefault="00F00B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AC81FA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C1C675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7BE9AE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65F666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837502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E9BBF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3B2CAF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1F6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498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855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199E5B" w:rsidR="003D6839" w:rsidRPr="00F00B29" w:rsidRDefault="00F00B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B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226B07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375EF2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4F2A5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2D0BE6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1969FB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F29EEF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69DF80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D026E4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565659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FC2DD4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8B64A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1E52B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11A226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4B73BF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9C3C13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7F795D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7227BA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A502C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29F324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158399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E5568F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E66B0B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D75F82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6C78C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4100B4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3CB16A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251D3A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5F2B13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49AB9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0A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7F7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3DC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481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D3D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DF8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BE3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26C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FB6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C8D9E1" w:rsidR="003D6839" w:rsidRPr="00D72FD1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8D41B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E75942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676F1A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FA2DD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36B32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155852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4B2236" w:rsidR="003D6839" w:rsidRPr="00AB2807" w:rsidRDefault="00F00B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66C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F94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73C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BAD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A4C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B90F69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2C308C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F1FC65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DB2DF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348105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508E04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55E614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1F87C3" w:rsidR="003D6839" w:rsidRPr="00F00B29" w:rsidRDefault="00F00B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B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55C55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4FDD2B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F2C924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85A887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9A9006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B0CA19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1A1407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2A6517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9638BA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8796A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41F883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6BB07F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15133D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9096D9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63D4F7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6E30AD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22004A" w:rsidR="003D6839" w:rsidRPr="00F00B29" w:rsidRDefault="00F00B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B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061F02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57B6B6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283960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308B14" w:rsidR="003D6839" w:rsidRPr="00CC1B32" w:rsidRDefault="00F00B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E0BAC9" w:rsidR="003D6839" w:rsidRPr="00CC1B32" w:rsidRDefault="00F00B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186C52" w:rsidR="003D6839" w:rsidRPr="00F00B29" w:rsidRDefault="00F00B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B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39A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1F9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791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F85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13F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775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BD7AB0" w:rsidR="0051614F" w:rsidRPr="00CC1B32" w:rsidRDefault="00F00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3F8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8C130F" w:rsidR="0051614F" w:rsidRPr="00CC1B32" w:rsidRDefault="00F00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589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3CD2D" w:rsidR="0051614F" w:rsidRPr="00CC1B32" w:rsidRDefault="00F00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7F0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709A6E" w:rsidR="0051614F" w:rsidRPr="00CC1B32" w:rsidRDefault="00F00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B3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962E1" w:rsidR="0051614F" w:rsidRPr="00CC1B32" w:rsidRDefault="00F00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9DE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11A6D3" w:rsidR="0051614F" w:rsidRPr="00CC1B32" w:rsidRDefault="00F00B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CD4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970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82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CE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F4C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22D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0BA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B2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