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0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974F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0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0A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55200E" w:rsidR="00CC1B32" w:rsidRPr="00CC1B32" w:rsidRDefault="00D240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0F71A" w:rsidR="006E15B7" w:rsidRPr="00D72FD1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C3933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7EBAF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82CE98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44BEE6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C6DD64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68503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3EA8E" w:rsidR="006E15B7" w:rsidRPr="00AB2807" w:rsidRDefault="00D24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449FB2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74E40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6DEDD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84065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9B47A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E95AE2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84D3E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3F8042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FB2211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08B706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C14905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A69D65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36EB3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BD243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8126E5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15D8EF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6E9C5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CAFF1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D73AE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0ABF7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EC019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751C5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F339E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5F5049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EE5FB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59A8C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CD0C09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5A1BA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1781BF" w:rsidR="006E15B7" w:rsidRPr="00CC1B32" w:rsidRDefault="00D24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8EAF18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807439" w:rsidR="006E15B7" w:rsidRPr="00CC1B32" w:rsidRDefault="00D24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7A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B3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878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29C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0D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73A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EBD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FA0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2D5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39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AD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F03FD0" w:rsidR="006E15B7" w:rsidRPr="00D72FD1" w:rsidRDefault="00D240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3F8CF1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0C86E6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883972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9F97B2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0209F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BB5C9D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F9323D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78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55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49E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23B62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37D74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06438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DCB843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40E147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80C69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B3DBA4" w:rsidR="003D6839" w:rsidRPr="00D240A8" w:rsidRDefault="00D24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0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D00D7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6A109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2163CE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7D654B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FF754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B062A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7BFD60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E4487F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08881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273A6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7E10BC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AEF5B5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A6DFF2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BD1E7A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AC4317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C754E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2591C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F02BA9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1F709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4B4FC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70BEF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4B7144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77DCC9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5DF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FD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719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3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2A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70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8C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EBD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C4A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28925" w:rsidR="003D6839" w:rsidRPr="00D72FD1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AC190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DB6BFD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80202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E2DAE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F23FE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6DA42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D37BC" w:rsidR="003D6839" w:rsidRPr="00AB2807" w:rsidRDefault="00D24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15B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1FE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892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F3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53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F3120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4299C0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98439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04196C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E3367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8B9C0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C5BB0C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DFC3B7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578F4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7C040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DC9498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6014A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D96C08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568B70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E75BCE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226CEB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D3618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4EA44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76BCA0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976AA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583FB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E4884E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7555CF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74D741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CD6279" w:rsidR="003D6839" w:rsidRPr="00D240A8" w:rsidRDefault="00D24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0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0EF1D6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7CB5BA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54181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8BAD3E" w:rsidR="003D6839" w:rsidRPr="00CC1B32" w:rsidRDefault="00D24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29EF7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7A418" w:rsidR="003D6839" w:rsidRPr="00CC1B32" w:rsidRDefault="00D24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F0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BB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C8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D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22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2EF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7BB7F" w:rsidR="0051614F" w:rsidRPr="00CC1B32" w:rsidRDefault="00D24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37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B61090" w:rsidR="0051614F" w:rsidRPr="00CC1B32" w:rsidRDefault="00D24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62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3C5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947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821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5F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B8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60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6E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DB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3A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042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62E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F02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7F3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CD8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0A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