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55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2A9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5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50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7B964C" w:rsidR="00CC1B32" w:rsidRPr="00CC1B32" w:rsidRDefault="00E155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766B52" w:rsidR="006E15B7" w:rsidRPr="00D72FD1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CF9161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5B108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E7B66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C9E666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E718B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2BCF9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30C28" w:rsidR="006E15B7" w:rsidRPr="00AB2807" w:rsidRDefault="00E155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05BA0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70C5F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647501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2DECA1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5E75A2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D8531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E2E4DF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6EE57" w:rsidR="006E15B7" w:rsidRPr="00E15502" w:rsidRDefault="00E155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A77221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8BBA4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32D060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09205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5DDB94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F0F6D7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6F6262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9144CE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EC7BF5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03FC62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601E40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20FA7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11AD0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62347A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25761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45715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86D6C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6A3BED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542731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C18A3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63FAB0" w:rsidR="006E15B7" w:rsidRPr="00CC1B32" w:rsidRDefault="00E15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40EEED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BB644" w:rsidR="006E15B7" w:rsidRPr="00CC1B32" w:rsidRDefault="00E15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C4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8DD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E70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52CB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78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7D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FE9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9FC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B4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D32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9D1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68B5AF" w:rsidR="006E15B7" w:rsidRPr="00D72FD1" w:rsidRDefault="00E155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D86F6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A413A8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7777E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E685ED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4DBEDF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06D77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4BB2F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116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81E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EBF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15D8C5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0672D2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8284CC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930147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14FB3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CD88A7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AAE0B9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B15C6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B52C4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E39E12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58652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761A2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71387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1ED25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EDC24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2CBBEF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283D8B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37A02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34CA5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0CBD17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C3F68A" w:rsidR="003D6839" w:rsidRPr="00E15502" w:rsidRDefault="00E15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E5AD98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A0DB6F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568BF3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677EA6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3B192C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55A853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F0C90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168721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238B94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AE8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719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281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C4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F2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157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763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93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053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A897E1" w:rsidR="003D6839" w:rsidRPr="00D72FD1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21061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651AD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4C11C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9EC6E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C4C31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10435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4292D" w:rsidR="003D6839" w:rsidRPr="00AB2807" w:rsidRDefault="00E15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21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24D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EF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BF4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2B8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86FED5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C943E5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8B300A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55BA61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3DCDFD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2B969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9B28E2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4CC4AA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F943B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1F558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13FBA4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1513A6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F6B3AA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ABEF6" w:rsidR="003D6839" w:rsidRPr="00E15502" w:rsidRDefault="00E15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0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97C90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12392F" w:rsidR="003D6839" w:rsidRPr="00E15502" w:rsidRDefault="00E15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0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6F6233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E5883B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2EE07B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F2FA5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E1430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3DC413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7030F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B08B9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E3D3B4" w:rsidR="003D6839" w:rsidRPr="00E15502" w:rsidRDefault="00E15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48A16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60189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C48B2B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60B4F6" w:rsidR="003D6839" w:rsidRPr="00CC1B32" w:rsidRDefault="00E15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734533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A7D6D" w:rsidR="003D6839" w:rsidRPr="00CC1B32" w:rsidRDefault="00E15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DA7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202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78E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F1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56D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B1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CB4FEA" w:rsidR="0051614F" w:rsidRPr="00CC1B32" w:rsidRDefault="00E15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13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00384A" w:rsidR="0051614F" w:rsidRPr="00CC1B32" w:rsidRDefault="00E15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D0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2B5319" w:rsidR="0051614F" w:rsidRPr="00CC1B32" w:rsidRDefault="00E15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9C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728E2" w:rsidR="0051614F" w:rsidRPr="00CC1B32" w:rsidRDefault="00E15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99D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55635" w:rsidR="0051614F" w:rsidRPr="00CC1B32" w:rsidRDefault="00E15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A3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99F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3BA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4EA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323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40A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ABC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649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514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502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