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0C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9053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0C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0CF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25D58E" w:rsidR="00CC1B32" w:rsidRPr="00CC1B32" w:rsidRDefault="00080C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C80E72" w:rsidR="006E15B7" w:rsidRPr="00D72FD1" w:rsidRDefault="00080C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456536" w:rsidR="006E15B7" w:rsidRPr="00AB2807" w:rsidRDefault="00080C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58186D" w:rsidR="006E15B7" w:rsidRPr="00AB2807" w:rsidRDefault="00080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0CEEEB" w:rsidR="006E15B7" w:rsidRPr="00AB2807" w:rsidRDefault="00080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5CF092" w:rsidR="006E15B7" w:rsidRPr="00AB2807" w:rsidRDefault="00080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7762AE" w:rsidR="006E15B7" w:rsidRPr="00AB2807" w:rsidRDefault="00080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2EBE5E" w:rsidR="006E15B7" w:rsidRPr="00AB2807" w:rsidRDefault="00080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3616E" w:rsidR="006E15B7" w:rsidRPr="00AB2807" w:rsidRDefault="00080C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A25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23D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EF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7CF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80B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9F4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C49B8D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3D4A1D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FB216A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AA167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67BB73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8CC552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3681CE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C374AC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C78CA4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003315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0D8178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5A9249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E6707B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F1882E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73B68D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663493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741A21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AF4DB6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E9CED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9A3645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C3901B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984B24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26765F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E270C2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2BB1B6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7D950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6E21BB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4BB11A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E40FB5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8297BD" w:rsidR="006E15B7" w:rsidRPr="00CC1B32" w:rsidRDefault="00080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E6361C" w:rsidR="006E15B7" w:rsidRPr="00CC1B32" w:rsidRDefault="00080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B69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A55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0B9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FA2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E69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890F6B" w:rsidR="006E15B7" w:rsidRPr="00D72FD1" w:rsidRDefault="00080C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591F7D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A19BE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BB1E7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AA133B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AD416D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0C7E73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AED13E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10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ED7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D1704C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03FBFA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A5F725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32B818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F71E85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73ED43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34525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C76209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397051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066C73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3422E7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2E6DC9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C225D6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E8117D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ABE930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C45F33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ABCCA2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132839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270BC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1EDFA6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07D967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C912BD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15EC97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6383DB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72FCD1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9518BD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295070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B5B39C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11B52D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CE0FA1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3A7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D6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CD2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1E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28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EDF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3D1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FB0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752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95C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557626" w:rsidR="003D6839" w:rsidRPr="00D72FD1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A4F053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F9705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1E5138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7C2FEA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EFF3C1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C8B0C9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F5C3FB" w:rsidR="003D6839" w:rsidRPr="00AB2807" w:rsidRDefault="00080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F63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591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C7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D55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B5BC4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7F1196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534D8C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8BD94D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ABEFE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D2BA8A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4A4179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51353E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3EF403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B71BFD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8F53A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DD5B3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D15CA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9146CC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E481F2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FDACDE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65801E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D7666C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BAF79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CD0559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9401CD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EFEB3F" w:rsidR="003D6839" w:rsidRPr="00080CFC" w:rsidRDefault="00080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CF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8F5D19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EC1A8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14691" w:rsidR="003D6839" w:rsidRPr="00080CFC" w:rsidRDefault="00080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C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0285DA" w:rsidR="003D6839" w:rsidRPr="00080CFC" w:rsidRDefault="00080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C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2B28F7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4191C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BF815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F1A380" w:rsidR="003D6839" w:rsidRPr="00CC1B32" w:rsidRDefault="00080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50F414" w:rsidR="003D6839" w:rsidRPr="00CC1B32" w:rsidRDefault="00080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B07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DF1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400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21C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54A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AA3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479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D0D713" w:rsidR="0051614F" w:rsidRPr="00CC1B32" w:rsidRDefault="00080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32B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23695A" w:rsidR="0051614F" w:rsidRPr="00CC1B32" w:rsidRDefault="00080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66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54F155" w:rsidR="0051614F" w:rsidRPr="00CC1B32" w:rsidRDefault="00080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B9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5BA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316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E3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F98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75D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A8B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838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425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8DF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836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C9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4ED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CF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