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3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EB95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3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39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2557E8" w:rsidR="00CC1B32" w:rsidRPr="00CC1B32" w:rsidRDefault="008C33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ACCD80" w:rsidR="006E15B7" w:rsidRPr="00D72FD1" w:rsidRDefault="008C33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E7D79F" w:rsidR="006E15B7" w:rsidRPr="00AB2807" w:rsidRDefault="008C33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7823E6" w:rsidR="006E15B7" w:rsidRPr="00AB2807" w:rsidRDefault="008C3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F53320" w:rsidR="006E15B7" w:rsidRPr="00AB2807" w:rsidRDefault="008C3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71318F" w:rsidR="006E15B7" w:rsidRPr="00AB2807" w:rsidRDefault="008C3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2B7454" w:rsidR="006E15B7" w:rsidRPr="00AB2807" w:rsidRDefault="008C3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0B388A" w:rsidR="006E15B7" w:rsidRPr="00AB2807" w:rsidRDefault="008C3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733308" w:rsidR="006E15B7" w:rsidRPr="00AB2807" w:rsidRDefault="008C33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7C9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CA7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7BE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DBB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962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AF4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286ABB" w:rsidR="006E15B7" w:rsidRPr="00CC1B32" w:rsidRDefault="008C3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DEDFD8" w:rsidR="006E15B7" w:rsidRPr="00CC1B32" w:rsidRDefault="008C3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C8B113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977890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BF5948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E087EA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0DB3A4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75C26C" w:rsidR="006E15B7" w:rsidRPr="00CC1B32" w:rsidRDefault="008C3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D7B39B" w:rsidR="006E15B7" w:rsidRPr="00CC1B32" w:rsidRDefault="008C3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E7389D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AE1BE5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C7447A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0C3A25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EDE551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EFD04B" w:rsidR="006E15B7" w:rsidRPr="00CC1B32" w:rsidRDefault="008C3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F01862" w:rsidR="006E15B7" w:rsidRPr="00CC1B32" w:rsidRDefault="008C3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4CF415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E2AC1A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29AE7F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12EBEA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7F91F0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7F63D9" w:rsidR="006E15B7" w:rsidRPr="00CC1B32" w:rsidRDefault="008C3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0605FA" w:rsidR="006E15B7" w:rsidRPr="00CC1B32" w:rsidRDefault="008C3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8D2F84" w:rsidR="006E15B7" w:rsidRPr="008C3397" w:rsidRDefault="008C33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39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260C31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17D744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830AC0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03A2C7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45E1C8" w:rsidR="006E15B7" w:rsidRPr="00CC1B32" w:rsidRDefault="008C3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226951" w:rsidR="006E15B7" w:rsidRPr="00CC1B32" w:rsidRDefault="008C3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C3B68E" w:rsidR="006E15B7" w:rsidRPr="00CC1B32" w:rsidRDefault="008C3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3F4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542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5E7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5A6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3E67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8ABA8D" w:rsidR="006E15B7" w:rsidRPr="00D72FD1" w:rsidRDefault="008C33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8BBD44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554C37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DE1B24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DC138E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9505EC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C0281E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EA28D0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225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911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E58A02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593D08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E954C7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F8EC12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6F7DF3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612B78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BBE3B1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71699B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3B4C15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939465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4FD928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2084BA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0BCA4F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F9312D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3A8CBD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2D70F8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1A184F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760DDD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D47136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F094BD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29CBA6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A2E532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E1C13B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5E0C37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5D97AF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64443C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8D392D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BC3301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7BC9A6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496800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27B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94C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07E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2B24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35F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AF1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577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97E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C89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E14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FDED11" w:rsidR="003D6839" w:rsidRPr="00D72FD1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288E13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CD628D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75DE17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D69F4F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3244B3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90DA81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0539E3" w:rsidR="003D6839" w:rsidRPr="00AB2807" w:rsidRDefault="008C3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BB0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56F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CE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5DA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C1BC80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DD256B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A79E08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86DB01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A12F1E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EC3624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86F2F9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B82783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CD86D4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5FC807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178616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F62A31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8C8B7D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9F6AA7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CEA695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3BD656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C7E77B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6B24D1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B59A9A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410FA1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25F6BB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704A4D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AFA882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716B22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E1E9DF" w:rsidR="003D6839" w:rsidRPr="008C3397" w:rsidRDefault="008C33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3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3B6766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132309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1C2C2F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8F5437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3FEACF" w:rsidR="003D6839" w:rsidRPr="00CC1B32" w:rsidRDefault="008C3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F51AB9" w:rsidR="003D6839" w:rsidRPr="00CC1B32" w:rsidRDefault="008C3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0EE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3C5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D54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958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321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24A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2B4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6456D0" w:rsidR="0051614F" w:rsidRPr="00CC1B32" w:rsidRDefault="008C3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30E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0E9B25" w:rsidR="0051614F" w:rsidRPr="00CC1B32" w:rsidRDefault="008C3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70F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AD8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146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8FB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BC3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045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2D7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780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E6C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689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916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15F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AE4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AAF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E05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397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