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7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46E1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7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7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41062" w:rsidR="00CC1B32" w:rsidRPr="00CC1B32" w:rsidRDefault="002C07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F6C6ED" w:rsidR="006E15B7" w:rsidRPr="00D72FD1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7AB151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8A0A7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7B91D4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F4D5F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3A8A5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1E4232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D7FB0" w:rsidR="006E15B7" w:rsidRPr="00AB2807" w:rsidRDefault="002C07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61B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058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D4F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6FE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F3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AC8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C2F85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6A00E3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3B0BF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B1D341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8AB7B0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2B506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DE9702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400FB0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F5115E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1DE53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A653A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ED641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16BD5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53C2DA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7625F0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C976ED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BA3BF2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1A7EB7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CB3F97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CA09D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6B86CC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CBAA19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43018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B4904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3E1844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E89D86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1C8249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BCFEC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BB269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C05E6A" w:rsidR="006E15B7" w:rsidRPr="00CC1B32" w:rsidRDefault="002C0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FA4607" w:rsidR="006E15B7" w:rsidRPr="00CC1B32" w:rsidRDefault="002C0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5D6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4F6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D94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17C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9F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5597D7" w:rsidR="006E15B7" w:rsidRPr="00D72FD1" w:rsidRDefault="002C07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321B27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ED5A3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C6A64B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8108ED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8E041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AAB29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8268F1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1B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D4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927C7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33F775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AD030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AD29F9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D6F82E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39A16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95D9DC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5B800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63267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52647B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5F8D20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F203E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442B6E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96B2F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F4BE6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9D26A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7FAC9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984BD5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738602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0FF7C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D81AEF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447B9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E7215F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30682D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9E10B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269FC9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16FF3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EB01C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6B93CC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5C942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C6A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3BA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1BA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E35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42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81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A76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5E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B58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53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BFC10" w:rsidR="003D6839" w:rsidRPr="00D72FD1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66329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4A1E45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3626E8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F90EAF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EF3979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CFD24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1FF7FB" w:rsidR="003D6839" w:rsidRPr="00AB2807" w:rsidRDefault="002C0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68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53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16D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C6E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801B74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8E23F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A6D149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A1838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B40F3D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E6A490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CA530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FAFE6B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1487EF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317A62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6B644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DF7062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7F63E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8361FF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012FD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30F0F" w:rsidR="003D6839" w:rsidRPr="002C0770" w:rsidRDefault="002C07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7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F05C9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E5966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A139A7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4933D8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E4DD0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56D0A9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F7C9B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CC748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65D88C" w:rsidR="003D6839" w:rsidRPr="002C0770" w:rsidRDefault="002C07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7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9336C5" w:rsidR="003D6839" w:rsidRPr="002C0770" w:rsidRDefault="002C07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7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D5C7BD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0DDEED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27B38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30238" w:rsidR="003D6839" w:rsidRPr="00CC1B32" w:rsidRDefault="002C0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FE423" w:rsidR="003D6839" w:rsidRPr="00CC1B32" w:rsidRDefault="002C0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FE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56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42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1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52D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765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AFC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2B0D7" w:rsidR="0051614F" w:rsidRPr="00CC1B32" w:rsidRDefault="002C07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312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AA82D" w:rsidR="0051614F" w:rsidRPr="00CC1B32" w:rsidRDefault="002C07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D61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03DB7" w:rsidR="0051614F" w:rsidRPr="00CC1B32" w:rsidRDefault="002C07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04A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7C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FF5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8BC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37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31F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E4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2E9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0BC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7D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A20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B8C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89C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77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