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58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6F95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587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587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6346EC" w:rsidR="00CC1B32" w:rsidRPr="00CC1B32" w:rsidRDefault="00C458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08CC5A" w:rsidR="006E15B7" w:rsidRPr="00D72FD1" w:rsidRDefault="00C458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2E8264" w:rsidR="006E15B7" w:rsidRPr="00AB2807" w:rsidRDefault="00C458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3197DC" w:rsidR="006E15B7" w:rsidRPr="00AB2807" w:rsidRDefault="00C45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EB0836" w:rsidR="006E15B7" w:rsidRPr="00AB2807" w:rsidRDefault="00C45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50B2AB" w:rsidR="006E15B7" w:rsidRPr="00AB2807" w:rsidRDefault="00C45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0C4F33" w:rsidR="006E15B7" w:rsidRPr="00AB2807" w:rsidRDefault="00C45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F34ECB" w:rsidR="006E15B7" w:rsidRPr="00AB2807" w:rsidRDefault="00C458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282B1C" w:rsidR="006E15B7" w:rsidRPr="00AB2807" w:rsidRDefault="00C458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538D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58A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58A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72C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AAA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C24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F647BE" w:rsidR="006E15B7" w:rsidRPr="00CC1B32" w:rsidRDefault="00C45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317AF9" w:rsidR="006E15B7" w:rsidRPr="00CC1B32" w:rsidRDefault="00C45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1A1398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5C2A36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162CC3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59F06D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65C10D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D520E6" w:rsidR="006E15B7" w:rsidRPr="00CC1B32" w:rsidRDefault="00C45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25D767" w:rsidR="006E15B7" w:rsidRPr="00CC1B32" w:rsidRDefault="00C45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C2FA2F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2B9B2C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7C78F9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F6AE3F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1FF718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2E279F" w:rsidR="006E15B7" w:rsidRPr="00CC1B32" w:rsidRDefault="00C45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C17FDF" w:rsidR="006E15B7" w:rsidRPr="00CC1B32" w:rsidRDefault="00C45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61D540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8BB00F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FE2C85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75BBAC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0AFDC4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D22DDC" w:rsidR="006E15B7" w:rsidRPr="00CC1B32" w:rsidRDefault="00C45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6931AF" w:rsidR="006E15B7" w:rsidRPr="00CC1B32" w:rsidRDefault="00C45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A4FD7A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29F372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E51C90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8BE671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EB05BB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00E0DC" w:rsidR="006E15B7" w:rsidRPr="00CC1B32" w:rsidRDefault="00C45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38E1CE" w:rsidR="006E15B7" w:rsidRPr="00CC1B32" w:rsidRDefault="00C458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0AF9F9" w:rsidR="006E15B7" w:rsidRPr="00CC1B32" w:rsidRDefault="00C458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24B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1F1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5BB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DAD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7BD0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518217" w:rsidR="006E15B7" w:rsidRPr="00D72FD1" w:rsidRDefault="00C458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C1B620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AFCCFB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75C040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2BB4E6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6395AB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75A9A5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DBBAE5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F3E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D90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C89F05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C06CB7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53C56D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FFB059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183B51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ACEE9A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76B1AA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BE029E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EBBD70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829558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154031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E58C01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BE2715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D438D7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0EBD1E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BB731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50FA06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8A31CA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A55CC6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CAB9D1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AD9F08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0E9796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8A33B6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5F15F4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A309A1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114B65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9B4E1A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AD8267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A5837B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F245BB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6A0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462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EF3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234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322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7D0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4ED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476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8BE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0EC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D34038" w:rsidR="003D6839" w:rsidRPr="00D72FD1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C1545B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014946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688820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BE2C74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E50EF0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A65EE5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A8EABC" w:rsidR="003D6839" w:rsidRPr="00AB2807" w:rsidRDefault="00C458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E8B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2EE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3AE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83E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AC847D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02EB8A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D52B6B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532BAD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6F8043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587035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533FBA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B2E900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6E0C16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1C41F1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181064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FEA1E7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0968F4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54E3B0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5FDC7F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0F7A2E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FFEB4E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FD592D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17B67F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DF33EB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0C19EF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3E2BD8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790DF9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C67798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CC48B4" w:rsidR="003D6839" w:rsidRPr="00C4587E" w:rsidRDefault="00C458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8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449F6C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A6388C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1063BC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C13CB2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72FDED" w:rsidR="003D6839" w:rsidRPr="00CC1B32" w:rsidRDefault="00C458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9EA8F3" w:rsidR="003D6839" w:rsidRPr="00CC1B32" w:rsidRDefault="00C458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C44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D15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E77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DB8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1DD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B72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F96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82AB90" w:rsidR="0051614F" w:rsidRPr="00CC1B32" w:rsidRDefault="00C458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169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564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26A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036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CFA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9E14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720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88CF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3F4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8C67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D9D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693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FDA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969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D42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FA5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1DB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587E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