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3A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BBCC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3AC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3AC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8F4DC3" w:rsidR="00CC1B32" w:rsidRPr="00CC1B32" w:rsidRDefault="00D73A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E13A31" w:rsidR="006E15B7" w:rsidRPr="00D72FD1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D68A6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DB1BB2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0BDDB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AF28B5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2548BD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54A70F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D2BA0" w:rsidR="006E15B7" w:rsidRPr="00AB2807" w:rsidRDefault="00D73A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30F3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FAF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E68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B134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334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2C1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B9019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3D08D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D9C2F5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6BC187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B4C9A2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5B3F33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4718C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940CC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30E5DF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98065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0332B9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1C5FCF" w:rsidR="006E15B7" w:rsidRPr="00D73AC9" w:rsidRDefault="00D73A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3DAA2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CC4755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B7AAD3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F55599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ABBB16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45709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EC94A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AFFBD8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8695B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25B5AC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7C2F0D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9232F6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FE56E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FC2ED6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29435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6D1E0E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A221AF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D76101" w:rsidR="006E15B7" w:rsidRPr="00CC1B32" w:rsidRDefault="00D73A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3294D4" w:rsidR="006E15B7" w:rsidRPr="00CC1B32" w:rsidRDefault="00D73A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842F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231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03F8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523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899E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BE1D90" w:rsidR="006E15B7" w:rsidRPr="00D72FD1" w:rsidRDefault="00D73A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7038AF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0CCD6D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62795E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656D9D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10F1F4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73C368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6E2455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88D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826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19238C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DBA26A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4489EB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AF3FA8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BB169E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C658A0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0D1814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B4ABC6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EF0339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DEE431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9E7B3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BF5CFB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7E5C52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C6B142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B9FC99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A0A1B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4221C4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691290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0D66AF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AC56F2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DAAFC3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E599B4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609FD5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2FBA02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615AFC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B54AF2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AA99F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1E96EE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C6AAF7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A4D205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19C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73E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9B8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4009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B36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AEC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37E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E4C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759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931C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EA439E" w:rsidR="003D6839" w:rsidRPr="00D72FD1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6CD785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335C15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C807D3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67908C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201153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B9464C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2D7659" w:rsidR="003D6839" w:rsidRPr="00AB2807" w:rsidRDefault="00D73A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B4E1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417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55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BF5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3F4F0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05EB1D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2D2A16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36517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ACCB0E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DB255A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609940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7E92C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A26E24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170E57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AE5671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E84354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525720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A2980B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D268F3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4D209E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7F58C3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869226" w:rsidR="003D6839" w:rsidRPr="00CC1B32" w:rsidRDefault="00D73A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E20AFC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BE848A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DA9E82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168D7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91E137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6CB9FE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6C1552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E74B33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C04DD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93CF29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17E2F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6C03FA" w:rsidR="003D6839" w:rsidRPr="00CC1B32" w:rsidRDefault="00D73A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3B911A" w:rsidR="003D6839" w:rsidRPr="00D73AC9" w:rsidRDefault="00D73A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3A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A83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4F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67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D6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1D5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DEE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3972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AC1BF6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15E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66B32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710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8AFF09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8DD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FF1DB4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93E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356653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3E3D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978933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B8B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BE793B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655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78C847" w:rsidR="0051614F" w:rsidRPr="00CC1B32" w:rsidRDefault="00D73A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0A3B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DB3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70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3AC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