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A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080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A3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A3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4472F" w:rsidR="00CC1B32" w:rsidRPr="00CC1B32" w:rsidRDefault="00521A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6CAA1" w:rsidR="006E15B7" w:rsidRPr="00D72FD1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1CA3D4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6694C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54409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75F4E7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95A82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015B22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16F01" w:rsidR="006E15B7" w:rsidRPr="00AB2807" w:rsidRDefault="00521A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5BD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36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926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328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181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41A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334C2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34C452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947666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9ADD6E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EF50AA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1B58F9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A52155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35089D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196092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DB0867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7717CD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0FE8D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EA9C8F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32F66C" w:rsidR="006E15B7" w:rsidRPr="00521A30" w:rsidRDefault="00521A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A3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6CB3C3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D114F9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4CAFE1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AA9200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A81917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C6C0AE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8CA4A4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AA3980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5B1347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598EDB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281B2A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C5B09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81CC12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EEEFD7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5F938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40F02A" w:rsidR="006E15B7" w:rsidRPr="00CC1B32" w:rsidRDefault="00521A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AA600E" w:rsidR="006E15B7" w:rsidRPr="00CC1B32" w:rsidRDefault="00521A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33D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49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B0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780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B50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59BA52" w:rsidR="006E15B7" w:rsidRPr="00D72FD1" w:rsidRDefault="00521A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8D1A2B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0F6D83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056219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552B5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2DEAFA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B0E9E9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81507F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E88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563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B7CE7F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A8399B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5D9C47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D977B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5AA085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9CDC15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39E4D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C06AD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8D4CFF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F979F3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A9D19D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D51B3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C5D131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C875F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22485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611874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8DE42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DBA52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042B76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2BDFE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56734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72BBF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C2B505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011942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817F21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F5A406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4A8354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364201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FF72A5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21560C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EEC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5C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7A4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CB4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E78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06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F7A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0E8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BFC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D33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2351CB" w:rsidR="003D6839" w:rsidRPr="00D72FD1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BAF48C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FE1A6D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4A7134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4BE4E9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5C05C6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AB200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382758" w:rsidR="003D6839" w:rsidRPr="00AB2807" w:rsidRDefault="00521A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F87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417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867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CF9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209F00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45015C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FA8F56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6B48C7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2703DD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3F125E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583FB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BD4720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5D7C44" w:rsidR="003D6839" w:rsidRPr="00521A30" w:rsidRDefault="00521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A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8D4DE7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814654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D70B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7B68E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DD3528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26AAF1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F0E607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913EFB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288E0F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6D3AB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A5946A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E885CD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898F0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886897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395623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B8CC66" w:rsidR="003D6839" w:rsidRPr="00521A30" w:rsidRDefault="00521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A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0529B" w:rsidR="003D6839" w:rsidRPr="00521A30" w:rsidRDefault="00521A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A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67FFF3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8CAE86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1BF4B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5CBA74" w:rsidR="003D6839" w:rsidRPr="00CC1B32" w:rsidRDefault="00521A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512B67" w:rsidR="003D6839" w:rsidRPr="00CC1B32" w:rsidRDefault="00521A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B0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D46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CB7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C12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0A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B6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87DD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5055F8" w:rsidR="0051614F" w:rsidRPr="00CC1B32" w:rsidRDefault="00521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31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5FEFB3" w:rsidR="0051614F" w:rsidRPr="00CC1B32" w:rsidRDefault="00521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48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342D69" w:rsidR="0051614F" w:rsidRPr="00CC1B32" w:rsidRDefault="00521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272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C3D698" w:rsidR="0051614F" w:rsidRPr="00CC1B32" w:rsidRDefault="00521A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5C9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4CA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C54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508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0E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68B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960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43C9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A78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EB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F52A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A3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