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1E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2CF3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1E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1E7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D1DF7" w:rsidR="00CC1B32" w:rsidRPr="00CC1B32" w:rsidRDefault="00F61E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206178" w:rsidR="006E15B7" w:rsidRPr="00D72FD1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DC6043" w:rsidR="006E15B7" w:rsidRPr="00AB2807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CC503" w:rsidR="006E15B7" w:rsidRPr="00AB2807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6B345F" w:rsidR="006E15B7" w:rsidRPr="00AB2807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FE72D2" w:rsidR="006E15B7" w:rsidRPr="00AB2807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33E348" w:rsidR="006E15B7" w:rsidRPr="00AB2807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6B7EF" w:rsidR="006E15B7" w:rsidRPr="00AB2807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9408B5" w:rsidR="006E15B7" w:rsidRPr="00AB2807" w:rsidRDefault="00F61E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BB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EFF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E7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26E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010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F9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4882CF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2236B6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9D36A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45A8D6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35A4AC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980DEA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F5FA70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369E9B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89671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99B2E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A853E5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BD4F26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9316E6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4E98E2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1C749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0E708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C8314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03863D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480F7C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A934C2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E08863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23E60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EAF963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F37D0F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CA7D01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90B957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358AD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74D20D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ECEDC1" w:rsidR="006E15B7" w:rsidRPr="00F61E7F" w:rsidRDefault="00F61E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E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BDE7A1" w:rsidR="006E15B7" w:rsidRPr="00CC1B32" w:rsidRDefault="00F61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2F6354" w:rsidR="006E15B7" w:rsidRPr="00CC1B32" w:rsidRDefault="00F61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028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F4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5D8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431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078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B7F9A" w:rsidR="006E15B7" w:rsidRPr="00D72FD1" w:rsidRDefault="00F61E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1DD39E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3B312B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E6C1E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4BEE7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B6731F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FC3AC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E2508D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E81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F25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178CF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B757C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72066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48F2E8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2111B0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E58EAC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C2288C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FA3E5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8E72B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D1A74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C4E47B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BD304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51D4D6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6817D6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820EC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DEDE4A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178974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5D67B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43BC7D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9D7FFD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CF6CF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B62444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511D2F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58F56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D9926E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93EC1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BB5EDF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BAF26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563CAD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00694D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D49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B97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3A2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5AA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9A5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C4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2C7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72F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D6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19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6EF6C" w:rsidR="003D6839" w:rsidRPr="00D72FD1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CF2444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8296BF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3EC118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62CCB0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F6C7E5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CE3C90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56C56E" w:rsidR="003D6839" w:rsidRPr="00AB2807" w:rsidRDefault="00F61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A22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BC0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945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B5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9B9ED8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40B327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C35383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5C2CCE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6CFA4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FA895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1D6D82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0C015E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39E28E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24D7C1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998C2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D83AF2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EF1960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46A738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6E866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3BA900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1D33A9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C923E5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36D705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42BAE6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BAFA5D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B3D0E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E4545D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42645A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960DFF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A72D5D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AFA01C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CCB1A5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710303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81D26" w:rsidR="003D6839" w:rsidRPr="00CC1B32" w:rsidRDefault="00F61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D961B9" w:rsidR="003D6839" w:rsidRPr="00CC1B32" w:rsidRDefault="00F61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6A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50B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FA0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FFB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4E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B1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2C6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8EDADE" w:rsidR="0051614F" w:rsidRPr="00CC1B32" w:rsidRDefault="00F61E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1D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BEF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A4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CF5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3E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B7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A1F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D84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C3C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5F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AA5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65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9BE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B16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950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13E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CFB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1E7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