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7E9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0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0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93D52" w:rsidR="00CC1B32" w:rsidRPr="00CC1B32" w:rsidRDefault="00613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268CD" w:rsidR="006E15B7" w:rsidRPr="00D72FD1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65D1C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A4F3E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E828A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6FB68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30C28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7D6EB2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5FCB8" w:rsidR="006E15B7" w:rsidRPr="00AB2807" w:rsidRDefault="00613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49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F6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093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AA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E2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519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8C5C0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7E738B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A44993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C1777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1703D9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1C777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5479C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378092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CF232B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A5DD4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204EB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FE97B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33C005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B3E9D6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B94D7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E45D9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C8167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DE716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FAB356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EFB7C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43A4C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92DE74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1F1CD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04542C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778C2" w:rsidR="006E15B7" w:rsidRPr="006130CA" w:rsidRDefault="00613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0CDBC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81131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7262BA" w:rsidR="006E15B7" w:rsidRPr="00CC1B32" w:rsidRDefault="00613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0CDD2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D8C3D8" w:rsidR="006E15B7" w:rsidRPr="00CC1B32" w:rsidRDefault="00613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FC150D" w:rsidR="006E15B7" w:rsidRPr="006130CA" w:rsidRDefault="00613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06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79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D6F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118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BB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0F8F9" w:rsidR="006E15B7" w:rsidRPr="00D72FD1" w:rsidRDefault="00613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D36C8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E91CC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316B8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44050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5758D6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29906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73E26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97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27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A1D694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B6084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FE91E6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5409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CC11EA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C82E4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1A1C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EED55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939BB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7F026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CAF241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87C49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311C8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E4A538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6B13E7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DC4A9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36BD3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D92CA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B5815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E0BF1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E6D5A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7E6B9C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17068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603D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322EF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102FC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92BB5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C45F9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EDE58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23FF9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D1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E7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AA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DE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D67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00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BD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397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D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22B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C74B68" w:rsidR="003D6839" w:rsidRPr="00D72FD1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DFFFD0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4F66F6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3CA97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F7E25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80E132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CB39D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86495" w:rsidR="003D6839" w:rsidRPr="00AB2807" w:rsidRDefault="00613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44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21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4C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C8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39287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9529A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AB958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042F4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653FC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19E8B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15469A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81D260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58BC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58C5C8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BD94A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F98E1D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8BAC2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1279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63775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690D4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DF6742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BBC290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B861DD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FC7797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B7B67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DDC13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42C19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9E4E90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EB9A1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15EFD" w:rsidR="003D6839" w:rsidRPr="006130CA" w:rsidRDefault="00613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0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42C033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55321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5437A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903312" w:rsidR="003D6839" w:rsidRPr="00CC1B32" w:rsidRDefault="00613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A75A3" w:rsidR="003D6839" w:rsidRPr="00CC1B32" w:rsidRDefault="00613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FE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B1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C68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90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3CC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E35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D0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90836C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20E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285B6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79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3862FC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5C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D86DF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26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C5688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49D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9E727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9CE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44122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9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BD9F7" w:rsidR="0051614F" w:rsidRPr="00CC1B32" w:rsidRDefault="00613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5C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DA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1CA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0C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