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6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CF61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6C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6C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0EB18D" w:rsidR="00CC1B32" w:rsidRPr="00CC1B32" w:rsidRDefault="005C36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B3EA68" w:rsidR="006E15B7" w:rsidRPr="00D72FD1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ABC7A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987803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9404F5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605D6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5318FB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3E7D4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E9DEF7" w:rsidR="006E15B7" w:rsidRPr="00AB2807" w:rsidRDefault="005C36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C1D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108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4D3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4E55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270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453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000B6B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536703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DABBEF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51760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40FA31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6A49A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26AE8A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D13907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A21597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2BE7D5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8B0E1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71BAA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1F44B5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D82C75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A38816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140488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725220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DED391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DBADD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745896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0B0445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6FF448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53444F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1BF2D7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239160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C447A0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496AFF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2F03CE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DA6191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C4263D" w:rsidR="006E15B7" w:rsidRPr="00CC1B32" w:rsidRDefault="005C36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E543A8" w:rsidR="006E15B7" w:rsidRPr="00CC1B32" w:rsidRDefault="005C36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616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AF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2AD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5F6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625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F834F7" w:rsidR="006E15B7" w:rsidRPr="00D72FD1" w:rsidRDefault="005C36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0D2A4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761D53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FEAAB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E7B4C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8C4244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C709DA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7328AD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31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D85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12BFF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83BFF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6A176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1EAFCD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DFDD56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06CC19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67E178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AAB6E6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2EF68D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490AEF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03B5A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524BB2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46734" w:rsidR="003D6839" w:rsidRPr="005C36CF" w:rsidRDefault="005C3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C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39E7A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FFA0A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98E380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3844B0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5CB241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837089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FFD7CA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1975AE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3BD72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BA2E7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C8F65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EB294F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015431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60D40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BFE87D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10F212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4E2947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926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02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8E5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80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8F8D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409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87A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7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872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28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6FE570" w:rsidR="003D6839" w:rsidRPr="00D72FD1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8B105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0DAF90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82CBC5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28F1F7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0A5A5E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87903C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D7B67" w:rsidR="003D6839" w:rsidRPr="00AB2807" w:rsidRDefault="005C36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666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826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EC6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B9B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0A694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248AA7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1BF74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C6622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F2978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984A2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F8842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327CC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B924A1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9A36F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81A895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D03F1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14C8D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CCE1CC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31937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9619AE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92751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E0CFDC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B95EA6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99938F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7D9EF5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709BA6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169AD0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317A97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C5AD22" w:rsidR="003D6839" w:rsidRPr="005C36CF" w:rsidRDefault="005C36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068524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B86C02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D7C56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6A2DF7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434327" w:rsidR="003D6839" w:rsidRPr="00CC1B32" w:rsidRDefault="005C36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1E2D60" w:rsidR="003D6839" w:rsidRPr="00CC1B32" w:rsidRDefault="005C36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BF8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A38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1B1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DCE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67D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02A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82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0C65AC" w:rsidR="0051614F" w:rsidRPr="00CC1B32" w:rsidRDefault="005C3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D7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43400" w:rsidR="0051614F" w:rsidRPr="00CC1B32" w:rsidRDefault="005C36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027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B86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3ED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F6C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B82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60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248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385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42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9EE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CB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E92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2D6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C2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DAB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6C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