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6B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C73E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6BF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6BF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BD7920" w:rsidR="00CC1B32" w:rsidRPr="00CC1B32" w:rsidRDefault="00066B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3540EB" w:rsidR="006E15B7" w:rsidRPr="00D72FD1" w:rsidRDefault="00066B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678CFD" w:rsidR="006E15B7" w:rsidRPr="00AB2807" w:rsidRDefault="00066B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C0221E" w:rsidR="006E15B7" w:rsidRPr="00AB2807" w:rsidRDefault="00066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8EEFEE" w:rsidR="006E15B7" w:rsidRPr="00AB2807" w:rsidRDefault="00066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326BF2" w:rsidR="006E15B7" w:rsidRPr="00AB2807" w:rsidRDefault="00066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5F59C0" w:rsidR="006E15B7" w:rsidRPr="00AB2807" w:rsidRDefault="00066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CC0645" w:rsidR="006E15B7" w:rsidRPr="00AB2807" w:rsidRDefault="00066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79ABED" w:rsidR="006E15B7" w:rsidRPr="00AB2807" w:rsidRDefault="00066B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7217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F84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AAC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5F2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A4D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292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20B0D8" w:rsidR="006E15B7" w:rsidRPr="00CC1B32" w:rsidRDefault="00066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8935A8" w:rsidR="006E15B7" w:rsidRPr="00CC1B32" w:rsidRDefault="00066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FFF933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D0F1AB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6187FA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8B8B16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5849CF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26671E" w:rsidR="006E15B7" w:rsidRPr="00CC1B32" w:rsidRDefault="00066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CC9CF5" w:rsidR="006E15B7" w:rsidRPr="00CC1B32" w:rsidRDefault="00066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E84193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A0034F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61EEE8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6F745B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8ABE2E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364F3F" w:rsidR="006E15B7" w:rsidRPr="00CC1B32" w:rsidRDefault="00066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5A7B17" w:rsidR="006E15B7" w:rsidRPr="00CC1B32" w:rsidRDefault="00066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B3ECCE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9C59BA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08B882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1F6B36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41972E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9EAF52" w:rsidR="006E15B7" w:rsidRPr="00CC1B32" w:rsidRDefault="00066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95E9E1" w:rsidR="006E15B7" w:rsidRPr="00CC1B32" w:rsidRDefault="00066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6650C4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26A05C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12C8DA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8E8603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732188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4213D6" w:rsidR="006E15B7" w:rsidRPr="00CC1B32" w:rsidRDefault="00066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CED760" w:rsidR="006E15B7" w:rsidRPr="00CC1B32" w:rsidRDefault="00066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47E277" w:rsidR="006E15B7" w:rsidRPr="00CC1B32" w:rsidRDefault="00066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C7B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E15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82F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ABB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5E3E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F6E789" w:rsidR="006E15B7" w:rsidRPr="00D72FD1" w:rsidRDefault="00066B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78257E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C3DBAB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2639E6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F3D9B7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6E420A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428C92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1F5DC4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7D36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8E9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5E41BB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522725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C24F51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B7D7AF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2E2CF9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E0AD21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BE4385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4BECCF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6C0F3C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CF6D91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7554EA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523C15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D463BF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D1AA3E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8190C0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424164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60E80A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2904CF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0B0B55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3D88A0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5E6353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396A99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4E0758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876B47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2E2643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ABEA35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2296E7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47EA76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2C4D79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54C277" w:rsidR="003D6839" w:rsidRPr="00066BF0" w:rsidRDefault="00066B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BF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C12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9C7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430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D54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C1F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FB1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4BB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F0D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0A3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478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D8AD02" w:rsidR="003D6839" w:rsidRPr="00D72FD1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F4E6B4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E50809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CA2EAB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E3CE5B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3F1880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EDB67C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71A2AB" w:rsidR="003D6839" w:rsidRPr="00AB2807" w:rsidRDefault="00066B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B19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C22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280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918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A0298D" w:rsidR="003D6839" w:rsidRPr="00066BF0" w:rsidRDefault="00066B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B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BBEAA5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AE7C58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CAABA9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B4517E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557D2A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FDC20E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C45B03" w:rsidR="003D6839" w:rsidRPr="00066BF0" w:rsidRDefault="00066B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B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16801E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F36767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AB4411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C34E1F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3C3533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904BDB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DEE6D1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C50FC7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27F307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5B3FE4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6797E1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DA41A5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D1F0C3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9A9E83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4C553D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42E21F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8F0183" w:rsidR="003D6839" w:rsidRPr="00066BF0" w:rsidRDefault="00066B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B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7B3867" w:rsidR="003D6839" w:rsidRPr="00066BF0" w:rsidRDefault="00066B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B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616F40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B9855E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DDAECB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A5183F" w:rsidR="003D6839" w:rsidRPr="00CC1B32" w:rsidRDefault="00066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7E6C47" w:rsidR="003D6839" w:rsidRPr="00CC1B32" w:rsidRDefault="00066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0CB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5FD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D57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519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E81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36E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E89D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915045" w:rsidR="0051614F" w:rsidRPr="00CC1B32" w:rsidRDefault="00066B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702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B326A9" w:rsidR="0051614F" w:rsidRPr="00CC1B32" w:rsidRDefault="00066B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00B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7CC418" w:rsidR="0051614F" w:rsidRPr="00CC1B32" w:rsidRDefault="00066B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CA0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3939BD" w:rsidR="0051614F" w:rsidRPr="00CC1B32" w:rsidRDefault="00066B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FCA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5E264F" w:rsidR="0051614F" w:rsidRPr="00CC1B32" w:rsidRDefault="00066B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894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E379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6EA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B64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F55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634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53E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680A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1B9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BF0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