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01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B773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01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015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F801BC" w:rsidR="00CC1B32" w:rsidRPr="00CC1B32" w:rsidRDefault="00A701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5BDA6" w:rsidR="006E15B7" w:rsidRPr="00D72FD1" w:rsidRDefault="00A701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BED2FC" w:rsidR="006E15B7" w:rsidRPr="00AB2807" w:rsidRDefault="00A701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99DEE8" w:rsidR="006E15B7" w:rsidRPr="00AB2807" w:rsidRDefault="00A70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73D511" w:rsidR="006E15B7" w:rsidRPr="00AB2807" w:rsidRDefault="00A70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439559" w:rsidR="006E15B7" w:rsidRPr="00AB2807" w:rsidRDefault="00A70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F4D7EC" w:rsidR="006E15B7" w:rsidRPr="00AB2807" w:rsidRDefault="00A70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4EE3C2" w:rsidR="006E15B7" w:rsidRPr="00AB2807" w:rsidRDefault="00A70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13AC87" w:rsidR="006E15B7" w:rsidRPr="00AB2807" w:rsidRDefault="00A701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373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96D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399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1D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9A8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E8F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52BFA4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C4E2B9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3D4FEC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385036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92F981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74073C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E68601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7B3E63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11223F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9730A0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F4D91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259579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773AB8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4D2845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B9A8EE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353BAB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505674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8EB80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8C252B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B6C48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DDD67D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15443B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908BE3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D34F25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72F7B6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90AB1A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3D20A2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E64B4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88D524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DA55E0" w:rsidR="006E15B7" w:rsidRPr="00CC1B32" w:rsidRDefault="00A70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2223C8" w:rsidR="006E15B7" w:rsidRPr="00CC1B32" w:rsidRDefault="00A70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C37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3FB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C8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787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016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C046A" w:rsidR="006E15B7" w:rsidRPr="00D72FD1" w:rsidRDefault="00A701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472913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E03312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309F4F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E6C757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07FD8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76338A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454C81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C93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678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27B184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E66270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0311AD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FB6B1B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EFB10B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C86F52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F5C2B6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7FE9D5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883254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98975B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AD8B24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006A6F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0407C8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8F978F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EABCCF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D64B76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341838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A42EA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C1F160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594C77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CF9593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894629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508FF4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11F8CD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2B4109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5DB1CB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31B05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C3FEBF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975588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C6FAA0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9B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405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97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17D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C8B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61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F34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0F6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97D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01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04CCF2" w:rsidR="003D6839" w:rsidRPr="00D72FD1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4363B8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7AB5F4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930049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A9FFCF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8A858A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31E656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74E39" w:rsidR="003D6839" w:rsidRPr="00AB2807" w:rsidRDefault="00A70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87D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ED2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01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EFA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BCCE27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8B2D5E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BE9D0E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B99898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F8B69B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6E566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11F0D4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A5F07F" w:rsidR="003D6839" w:rsidRPr="00A70153" w:rsidRDefault="00A70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1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C2B449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A17D96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653DA6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5F885D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990169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33D40E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605582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F585AE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77C287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6DA1DA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FD85A5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D61ED8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80B2B2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D59689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09F61E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999881" w:rsidR="003D6839" w:rsidRPr="00CC1B32" w:rsidRDefault="00A70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9660E1" w:rsidR="003D6839" w:rsidRPr="00A70153" w:rsidRDefault="00A70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1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FE194C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92A84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F62073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685C10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EEEDF9" w:rsidR="003D6839" w:rsidRPr="00CC1B32" w:rsidRDefault="00A70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E53A60" w:rsidR="003D6839" w:rsidRPr="00A70153" w:rsidRDefault="00A70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1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8F2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DF9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7F4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365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1FF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9FE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BBA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C40DBF" w:rsidR="0051614F" w:rsidRPr="00CC1B32" w:rsidRDefault="00A70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D0A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F27308" w:rsidR="0051614F" w:rsidRPr="00CC1B32" w:rsidRDefault="00A70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9DD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3C5FB" w:rsidR="0051614F" w:rsidRPr="00CC1B32" w:rsidRDefault="00A70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663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551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68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A2C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508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F6C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4B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C99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B40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93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33F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4CE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435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015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