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AAE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4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4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71B39" w:rsidR="00CC1B32" w:rsidRPr="00CC1B32" w:rsidRDefault="00232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0579E" w:rsidR="006E15B7" w:rsidRPr="00D72FD1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AAA700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673F6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3F971A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F067FD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E9B79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887370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44310" w:rsidR="006E15B7" w:rsidRPr="00AB2807" w:rsidRDefault="00232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E53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696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F79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67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93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D35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AEA45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1E761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C100A8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851E03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DE49D4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327207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D214F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14431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CD980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37EE5E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2167D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8E5FD9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ED6B5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B4186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70E5D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D5A970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40FF5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566525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A65FC7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681AE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46FF7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026DB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244377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73D05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46B6D6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349A4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CA555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99A1A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68117A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D5DE0" w:rsidR="006E15B7" w:rsidRPr="00CC1B32" w:rsidRDefault="00232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439F91" w:rsidR="006E15B7" w:rsidRPr="00CC1B32" w:rsidRDefault="00232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4D7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D76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43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CE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C01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B14A3" w:rsidR="006E15B7" w:rsidRPr="00D72FD1" w:rsidRDefault="00232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B4D982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7B681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01F87B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E8C07F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03415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90DB8E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5CA53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FC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34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96E71" w:rsidR="003D6839" w:rsidRPr="002324CC" w:rsidRDefault="00232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D2A25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5374F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9C5857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D0F6F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42D16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09BE3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2F6D4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3A99F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BE7EB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316DC" w:rsidR="003D6839" w:rsidRPr="002324CC" w:rsidRDefault="00232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4F1092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280C4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AF42C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2450D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C42FB2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ACFCA9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EBAD7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C286B2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D4ABC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A07A2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038BA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71923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3C44B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0E916F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0104D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F4FE8C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C8797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22C73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95615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8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84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84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E7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CF8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2D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137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90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B63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28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C3E2EC" w:rsidR="003D6839" w:rsidRPr="00D72FD1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2C227E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151537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62DBF8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EC58F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4E8FE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3DF9C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92B36D" w:rsidR="003D6839" w:rsidRPr="00AB2807" w:rsidRDefault="00232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258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70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42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9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A30BA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2E1B1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670B56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838D8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89C11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14D2E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A26FF7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AF61D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54009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AF047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E4ECF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FC405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F2904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C9914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912C2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DBD94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4C8AFC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9C6F1B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AF75B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A240A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76F137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211B2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D3299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238D7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AC4F78" w:rsidR="003D6839" w:rsidRPr="002324CC" w:rsidRDefault="00232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2E429" w:rsidR="003D6839" w:rsidRPr="002324CC" w:rsidRDefault="00232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4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06C6C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9EA4E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DCA3A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6D6EF3" w:rsidR="003D6839" w:rsidRPr="00CC1B32" w:rsidRDefault="00232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F710AA" w:rsidR="003D6839" w:rsidRPr="00CC1B32" w:rsidRDefault="00232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73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2FA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01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7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A74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F59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1EC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99CCB3" w:rsidR="0051614F" w:rsidRPr="00CC1B32" w:rsidRDefault="00232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DE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248E4" w:rsidR="0051614F" w:rsidRPr="00CC1B32" w:rsidRDefault="00232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BB5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86AF1" w:rsidR="0051614F" w:rsidRPr="00CC1B32" w:rsidRDefault="00232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88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19E8BB" w:rsidR="0051614F" w:rsidRPr="00CC1B32" w:rsidRDefault="00232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59A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215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340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7F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81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76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FCE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B6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231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928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A89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4C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