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F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9103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F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F3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77F6E5" w:rsidR="00CC1B32" w:rsidRPr="00CC1B32" w:rsidRDefault="004A6F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4BA56C" w:rsidR="006E15B7" w:rsidRPr="00D72FD1" w:rsidRDefault="004A6F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A21B39" w:rsidR="006E15B7" w:rsidRPr="00AB2807" w:rsidRDefault="004A6F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463C54" w:rsidR="006E15B7" w:rsidRPr="00AB2807" w:rsidRDefault="004A6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401F4F" w:rsidR="006E15B7" w:rsidRPr="00AB2807" w:rsidRDefault="004A6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B2BAFD" w:rsidR="006E15B7" w:rsidRPr="00AB2807" w:rsidRDefault="004A6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FC411B" w:rsidR="006E15B7" w:rsidRPr="00AB2807" w:rsidRDefault="004A6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20FC58" w:rsidR="006E15B7" w:rsidRPr="00AB2807" w:rsidRDefault="004A6F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DAF11A" w:rsidR="006E15B7" w:rsidRPr="00AB2807" w:rsidRDefault="004A6F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41A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FE6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5DE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CB0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430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C73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5C6061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EB1EA1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1AB997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D98FC8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437C97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48E18F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97774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642474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6D03AF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036C4B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B44D26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2D13CA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4EDB32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15285B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DC99F0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077715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D160B5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1D9958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A1F770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343629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57F8B7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E17429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633AE3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C23287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359C50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3CA997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8101DA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C36945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EEB92A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35C164" w:rsidR="006E15B7" w:rsidRPr="00CC1B32" w:rsidRDefault="004A6F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947694" w:rsidR="006E15B7" w:rsidRPr="00CC1B32" w:rsidRDefault="004A6F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95E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B5B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2F9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0C2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CA4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525200" w:rsidR="006E15B7" w:rsidRPr="00D72FD1" w:rsidRDefault="004A6F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CC105B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5F9C35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AB645A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169343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3ECCE2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43446F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FEDFCC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0B7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A68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A8B31F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09A34F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2A8CF2" w:rsidR="003D6839" w:rsidRPr="004A6F3E" w:rsidRDefault="004A6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F3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4A877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E42DC5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0715F5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C79259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ADAA92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1CD9C0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76B05" w:rsidR="003D6839" w:rsidRPr="004A6F3E" w:rsidRDefault="004A6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F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680B78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C974F2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2CE097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BD479D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8A2C95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C618A3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E975D9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ED0805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9457F9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C60564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7A9323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C1E206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C2E2A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6D02DC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83A267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DD9738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3ACEF1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F9B0B2" w:rsidR="003D6839" w:rsidRPr="004A6F3E" w:rsidRDefault="004A6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F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11AAB1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753A7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A10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A16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7E5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E91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435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8F5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BB5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D4C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759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4CB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FAD81E" w:rsidR="003D6839" w:rsidRPr="00D72FD1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07F0A9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C6B0D4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EC127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765C3E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BF476D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CE689A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E060AD" w:rsidR="003D6839" w:rsidRPr="00AB2807" w:rsidRDefault="004A6F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8BC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0F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FE6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572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75FBAA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984D2B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BE115C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2AF923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375E8F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2417D1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C3808E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9EEACA" w:rsidR="003D6839" w:rsidRPr="004A6F3E" w:rsidRDefault="004A6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F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5FEF7C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912034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E7186E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230B1B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F4D9F3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7F85B4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FCD8FD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34FADE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04D1F2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77BB9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168D92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DC31E4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CBB6DA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B7A63B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8F07B8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9DFA09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19BADE" w:rsidR="003D6839" w:rsidRPr="004A6F3E" w:rsidRDefault="004A6F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F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2E6970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29B3AF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DB2126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3067A8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9A3F8B" w:rsidR="003D6839" w:rsidRPr="00CC1B32" w:rsidRDefault="004A6F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12F30B" w:rsidR="003D6839" w:rsidRPr="00CC1B32" w:rsidRDefault="004A6F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02B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794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094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35B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DB6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B45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ABF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12DBC3" w:rsidR="0051614F" w:rsidRPr="00CC1B32" w:rsidRDefault="004A6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28E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845C99" w:rsidR="0051614F" w:rsidRPr="00CC1B32" w:rsidRDefault="004A6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67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5FBF4B" w:rsidR="0051614F" w:rsidRPr="00CC1B32" w:rsidRDefault="004A6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1E1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A142AD" w:rsidR="0051614F" w:rsidRPr="00CC1B32" w:rsidRDefault="004A6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DCB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611989" w:rsidR="0051614F" w:rsidRPr="00CC1B32" w:rsidRDefault="004A6F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E80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133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F4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188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23A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AC1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59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11F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7D1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F3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