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56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4A06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65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65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2DC335" w:rsidR="00CC1B32" w:rsidRPr="00CC1B32" w:rsidRDefault="004956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A8A6CA" w:rsidR="006E15B7" w:rsidRPr="00D72FD1" w:rsidRDefault="004956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A5836E" w:rsidR="006E15B7" w:rsidRPr="00AB2807" w:rsidRDefault="004956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1FF03F" w:rsidR="006E15B7" w:rsidRPr="00AB2807" w:rsidRDefault="00495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7C5EEF" w:rsidR="006E15B7" w:rsidRPr="00AB2807" w:rsidRDefault="00495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C01E06" w:rsidR="006E15B7" w:rsidRPr="00AB2807" w:rsidRDefault="00495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1FF315" w:rsidR="006E15B7" w:rsidRPr="00AB2807" w:rsidRDefault="00495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DE8463" w:rsidR="006E15B7" w:rsidRPr="00AB2807" w:rsidRDefault="004956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7F0E98" w:rsidR="006E15B7" w:rsidRPr="00AB2807" w:rsidRDefault="004956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0103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F80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D27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740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CDB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4A70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AA1BF8" w:rsidR="006E15B7" w:rsidRPr="00CC1B32" w:rsidRDefault="0049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C4D293" w:rsidR="006E15B7" w:rsidRPr="00CC1B32" w:rsidRDefault="0049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F158BC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C577AA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A37CA1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70B107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6D6EFB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7BA4BA" w:rsidR="006E15B7" w:rsidRPr="00CC1B32" w:rsidRDefault="0049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9F9129" w:rsidR="006E15B7" w:rsidRPr="00CC1B32" w:rsidRDefault="0049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71B682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3B3C96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DBBBB0" w:rsidR="006E15B7" w:rsidRPr="00495655" w:rsidRDefault="0049565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65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4869AE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66DB63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0AAB89" w:rsidR="006E15B7" w:rsidRPr="00CC1B32" w:rsidRDefault="0049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DF4FAD" w:rsidR="006E15B7" w:rsidRPr="00CC1B32" w:rsidRDefault="0049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0AB6DA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C06615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DF2C07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0CC3D0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A3BD50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56E681" w:rsidR="006E15B7" w:rsidRPr="00CC1B32" w:rsidRDefault="0049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C2F3E2" w:rsidR="006E15B7" w:rsidRPr="00CC1B32" w:rsidRDefault="0049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37C245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CEEE33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5BEF41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CBA559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3CE4F0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EADDA4" w:rsidR="006E15B7" w:rsidRPr="00CC1B32" w:rsidRDefault="0049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A453D0" w:rsidR="006E15B7" w:rsidRPr="00CC1B32" w:rsidRDefault="004956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E75D48" w:rsidR="006E15B7" w:rsidRPr="00CC1B32" w:rsidRDefault="004956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F23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08A3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74F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D6FF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0EB4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8DD036" w:rsidR="006E15B7" w:rsidRPr="00D72FD1" w:rsidRDefault="004956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6702C7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2D2477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FC7F5D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E2A475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C183BF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0B9052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B42681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27C5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E16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0ACD98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5027E8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54DE65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A76D5A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8EF37C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4A6869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6DA3A7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AEC901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3D0D3A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8A4862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68B6A6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855CD1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082E13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9CDEDA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E4443F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F1A384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74F284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5371D0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D13F32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29E245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CCADC1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2B9DC8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F8F4B5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7CEA6E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FA6230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2C3AE7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A46DF3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709043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A38BC8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C3831F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89E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0F9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5C1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C275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32C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35C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543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FFF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A44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4FE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FE8A00" w:rsidR="003D6839" w:rsidRPr="00D72FD1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5428F4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E1817E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8FC715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CCDC13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874C7B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CEDC56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9C9D87" w:rsidR="003D6839" w:rsidRPr="00AB2807" w:rsidRDefault="004956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C2D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D81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F6B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36C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2DC65A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CBAAFD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E98E21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57FB0F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50E92F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07509B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811F2E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957217" w:rsidR="003D6839" w:rsidRPr="00495655" w:rsidRDefault="004956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65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6A7F21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2E5549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7F3A70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810D56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8373E2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93643D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E09292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409A0F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96CCD8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797C27" w:rsidR="003D6839" w:rsidRPr="00CC1B32" w:rsidRDefault="004956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FC6067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0323A1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4A7A28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A5CCC5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4D42FF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CA60D5" w:rsidR="003D6839" w:rsidRPr="00495655" w:rsidRDefault="004956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65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B62260" w:rsidR="003D6839" w:rsidRPr="00495655" w:rsidRDefault="004956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6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4971E2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78000C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EF9375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225ABE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7ED926" w:rsidR="003D6839" w:rsidRPr="00CC1B32" w:rsidRDefault="004956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CCAF08" w:rsidR="003D6839" w:rsidRPr="00495655" w:rsidRDefault="004956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65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B2E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81A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BE2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23D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869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ABD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5C6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AE26D9" w:rsidR="0051614F" w:rsidRPr="00CC1B32" w:rsidRDefault="004956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1BF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7717E8" w:rsidR="0051614F" w:rsidRPr="00CC1B32" w:rsidRDefault="004956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30D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D48A90" w:rsidR="0051614F" w:rsidRPr="00CC1B32" w:rsidRDefault="004956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FA2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9F0A28" w:rsidR="0051614F" w:rsidRPr="00CC1B32" w:rsidRDefault="004956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6CA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642381" w:rsidR="0051614F" w:rsidRPr="00CC1B32" w:rsidRDefault="004956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A56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72F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79C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5B0B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EF0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C36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F26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A15A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BD61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5655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