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64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350A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64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647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0B6D04" w:rsidR="00CC1B32" w:rsidRPr="00CC1B32" w:rsidRDefault="001E64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FA5C60" w:rsidR="006E15B7" w:rsidRPr="00D72FD1" w:rsidRDefault="001E64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11EF24" w:rsidR="006E15B7" w:rsidRPr="00AB2807" w:rsidRDefault="001E6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22CEFA" w:rsidR="006E15B7" w:rsidRPr="00AB2807" w:rsidRDefault="001E6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5A4A6" w:rsidR="006E15B7" w:rsidRPr="00AB2807" w:rsidRDefault="001E6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1CB364" w:rsidR="006E15B7" w:rsidRPr="00AB2807" w:rsidRDefault="001E6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580EFA" w:rsidR="006E15B7" w:rsidRPr="00AB2807" w:rsidRDefault="001E6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89907F" w:rsidR="006E15B7" w:rsidRPr="00AB2807" w:rsidRDefault="001E6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70A512" w:rsidR="006E15B7" w:rsidRPr="00AB2807" w:rsidRDefault="001E6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68D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22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299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DDE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00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662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BD1857" w:rsidR="006E15B7" w:rsidRPr="00CC1B32" w:rsidRDefault="001E6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A9279B" w:rsidR="006E15B7" w:rsidRPr="00CC1B32" w:rsidRDefault="001E6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C72B48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2A3B36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CE95C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A04051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B910D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98D961" w:rsidR="006E15B7" w:rsidRPr="00CC1B32" w:rsidRDefault="001E6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855BA2" w:rsidR="006E15B7" w:rsidRPr="00CC1B32" w:rsidRDefault="001E6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D72483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B81C32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FA2931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487C15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04A5DF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062CCB" w:rsidR="006E15B7" w:rsidRPr="001E6478" w:rsidRDefault="001E64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4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2C677A" w:rsidR="006E15B7" w:rsidRPr="001E6478" w:rsidRDefault="001E64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47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17EE0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4317BE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BB1161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F6D75F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38DAFE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B55EAD" w:rsidR="006E15B7" w:rsidRPr="00CC1B32" w:rsidRDefault="001E6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8E913F" w:rsidR="006E15B7" w:rsidRPr="00CC1B32" w:rsidRDefault="001E6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EC4D34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9292E7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E69DBF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870336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096C98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500B74" w:rsidR="006E15B7" w:rsidRPr="00CC1B32" w:rsidRDefault="001E6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7A45C5" w:rsidR="006E15B7" w:rsidRPr="00CC1B32" w:rsidRDefault="001E6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F392CC" w:rsidR="006E15B7" w:rsidRPr="00CC1B32" w:rsidRDefault="001E6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537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92F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CB3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B8C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C08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44C5B0" w:rsidR="006E15B7" w:rsidRPr="00D72FD1" w:rsidRDefault="001E64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CE278E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C5A970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4E3087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CF83E7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425009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34DB63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33C1C8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328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A15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D6243C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711EF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887E39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459CAF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01C87E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AEE1DE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975B5D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A47057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5C130F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F2A734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62CCFD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F980A2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FAACCB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87366A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18A0EE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A03A4F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9D4A90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15BBDA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D5DF08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1010B8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222D4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34A5C3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35F9DF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C5A354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8DE17C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95D374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C081D3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9783BA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5C4AC3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666D28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766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1D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383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A5D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84C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718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882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C06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1B7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282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352212" w:rsidR="003D6839" w:rsidRPr="00D72FD1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9143FA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31D1D4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2EE61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E7556C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37177A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4F99F1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9717CF" w:rsidR="003D6839" w:rsidRPr="00AB2807" w:rsidRDefault="001E6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C30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B75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611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2B1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E33428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C7F7DC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DDE148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987970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E36D89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7A5B6B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C29ECA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DC63C0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472AA2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3CCFE7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4C90A0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C3D930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91061C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788EA2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665E10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78F633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5C0DDF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862C4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1605BA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115595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553C2F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C18F66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10808F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AC186D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D2BF78" w:rsidR="003D6839" w:rsidRPr="001E6478" w:rsidRDefault="001E6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4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2EB27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0F444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B3E04E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8735E8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EEAC94" w:rsidR="003D6839" w:rsidRPr="00CC1B32" w:rsidRDefault="001E6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2169D9" w:rsidR="003D6839" w:rsidRPr="00CC1B32" w:rsidRDefault="001E6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E6A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414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FCF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0D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6CA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FBE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6D6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13F3A0" w:rsidR="0051614F" w:rsidRPr="00CC1B32" w:rsidRDefault="001E6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3E4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340824" w:rsidR="0051614F" w:rsidRPr="00CC1B32" w:rsidRDefault="001E6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Mother’s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4FE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9E0C33" w:rsidR="0051614F" w:rsidRPr="00CC1B32" w:rsidRDefault="001E6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41C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75A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747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DD3F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398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C77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B51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28B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740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A79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879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FCA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161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647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