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42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B951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42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42D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5FEAF2" w:rsidR="00CC1B32" w:rsidRPr="00CC1B32" w:rsidRDefault="005842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431692" w:rsidR="006E15B7" w:rsidRPr="00D72FD1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290751" w:rsidR="006E15B7" w:rsidRPr="00AB2807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53AAA7" w:rsidR="006E15B7" w:rsidRPr="00AB2807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A9BCCE" w:rsidR="006E15B7" w:rsidRPr="00AB2807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5B8F4C" w:rsidR="006E15B7" w:rsidRPr="00AB2807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3E1B4" w:rsidR="006E15B7" w:rsidRPr="00AB2807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68168C" w:rsidR="006E15B7" w:rsidRPr="00AB2807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7AF67" w:rsidR="006E15B7" w:rsidRPr="00AB2807" w:rsidRDefault="005842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8C3E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4194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D8E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4D7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B2D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FC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D85C9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DD3CD5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537023A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3C747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2F75F9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1EBA959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A0F767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48979A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841F5D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63382E5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334E0F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83B4E3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9EE4AC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07798B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5E1C7B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FC6DF5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380EA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254A5D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4A897C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ED9CC20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7853E2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2ABFB3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E97DE3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542AB3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72AE9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118400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942FBA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FDFB007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F7F7A8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AB631D" w:rsidR="006E15B7" w:rsidRPr="00CC1B32" w:rsidRDefault="005842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B47287" w:rsidR="006E15B7" w:rsidRPr="00CC1B32" w:rsidRDefault="005842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9A5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A77E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BEE8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EF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26A8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756264" w:rsidR="006E15B7" w:rsidRPr="00D72FD1" w:rsidRDefault="005842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4C78BF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BEFF95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2AFEF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9C7510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4C2EE8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23373C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ADB34B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157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8D1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BD7F31" w:rsidR="003D6839" w:rsidRPr="005842DE" w:rsidRDefault="005842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921E46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AD2A32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2ACAFF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73648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67FD79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4D3C1D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533B28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73B681E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8A9AF2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AC841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75FBCD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E07EE1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62428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DBFDE9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94C06D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8D6C45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936832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2B1B942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4933E1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7785A9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4AE043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E51034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A46760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B918CD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9091A4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F6DD9C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798FD00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90E84E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150AB4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486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E5F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D5E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8E2D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52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796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7AD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C850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BB4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EB4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E8BC4A" w:rsidR="003D6839" w:rsidRPr="00D72FD1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3D2A0E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935DC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12BF0A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8B4EA8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BAD067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B2921A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21DF65" w:rsidR="003D6839" w:rsidRPr="00AB2807" w:rsidRDefault="005842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054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D72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3A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E8C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F8A71A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246EAB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28F69A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91CB2A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2AB59F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7DFD1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3B1035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897A276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430082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48016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5DA8D3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3306C9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0AD6F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040000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2B22D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05F7663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D65115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3F9C0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FB246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04DCF2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693E9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383BB0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05C6EB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5F3765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5E8A95" w:rsidR="003D6839" w:rsidRPr="005842DE" w:rsidRDefault="005842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42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EE17E3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532EAA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0711E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E05198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D7E1E0" w:rsidR="003D6839" w:rsidRPr="00CC1B32" w:rsidRDefault="005842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D79077" w:rsidR="003D6839" w:rsidRPr="00CC1B32" w:rsidRDefault="005842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CE1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48C9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799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AE2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D264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565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5F6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8154F7" w:rsidR="0051614F" w:rsidRPr="00CC1B32" w:rsidRDefault="005842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769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04C6BB" w:rsidR="0051614F" w:rsidRPr="00CC1B32" w:rsidRDefault="005842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E76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4596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2E7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B679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3F06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598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CEC7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0FF1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E94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C3C4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43B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599F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F7A7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4B0E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E973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42DE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