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0E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AFC1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0EA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0EA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FC6671" w:rsidR="00CC1B32" w:rsidRPr="00CC1B32" w:rsidRDefault="00660E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7B36E1" w:rsidR="006E15B7" w:rsidRPr="00D72FD1" w:rsidRDefault="00660E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8041C2" w:rsidR="006E15B7" w:rsidRPr="00AB2807" w:rsidRDefault="00660E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2A4D63" w:rsidR="006E15B7" w:rsidRPr="00AB2807" w:rsidRDefault="00660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4C39B5" w:rsidR="006E15B7" w:rsidRPr="00AB2807" w:rsidRDefault="00660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E17122" w:rsidR="006E15B7" w:rsidRPr="00AB2807" w:rsidRDefault="00660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FF556A" w:rsidR="006E15B7" w:rsidRPr="00AB2807" w:rsidRDefault="00660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F67ADD" w:rsidR="006E15B7" w:rsidRPr="00AB2807" w:rsidRDefault="00660E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E495AD" w:rsidR="006E15B7" w:rsidRPr="00AB2807" w:rsidRDefault="00660E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DC48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E31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844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656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81E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7D4A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5B5682" w:rsidR="006E15B7" w:rsidRPr="00CC1B32" w:rsidRDefault="00660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9BDEA8" w:rsidR="006E15B7" w:rsidRPr="00CC1B32" w:rsidRDefault="00660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32584B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8DC490" w:rsidR="006E15B7" w:rsidRPr="00660EAB" w:rsidRDefault="00660E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EA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36136A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674516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053ACE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B741CC" w:rsidR="006E15B7" w:rsidRPr="00CC1B32" w:rsidRDefault="00660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144B52" w:rsidR="006E15B7" w:rsidRPr="00CC1B32" w:rsidRDefault="00660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6A64C9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EFCC75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773982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BB9B44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5F0AAF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2EFAFB" w:rsidR="006E15B7" w:rsidRPr="00CC1B32" w:rsidRDefault="00660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3B91FD" w:rsidR="006E15B7" w:rsidRPr="00CC1B32" w:rsidRDefault="00660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49A5DF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194DF6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BD01AB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9D7486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E3332D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D641CE" w:rsidR="006E15B7" w:rsidRPr="00CC1B32" w:rsidRDefault="00660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AC37C7" w:rsidR="006E15B7" w:rsidRPr="00CC1B32" w:rsidRDefault="00660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4BC7C7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03A1DD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F7C20C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674F36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C39F9E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4DBF0E" w:rsidR="006E15B7" w:rsidRPr="00CC1B32" w:rsidRDefault="00660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5DDFCF" w:rsidR="006E15B7" w:rsidRPr="00CC1B32" w:rsidRDefault="00660E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9B3767" w:rsidR="006E15B7" w:rsidRPr="00CC1B32" w:rsidRDefault="00660E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A95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3BA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8EF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B47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6646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1253BB" w:rsidR="006E15B7" w:rsidRPr="00D72FD1" w:rsidRDefault="00660E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FFB816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6916D4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3AA336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2583D3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96E014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BA3283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00644C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B05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12A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B1C736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4E703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B452C0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E8D5C7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23087A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37D061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1F3505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5731BD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5F3F42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E4AB49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538DCE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7374E7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789AE8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CF268D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E96D2B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1F3EC1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A701C2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F68894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C29B4A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0615C4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3EE5D8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9EDE21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AC1E34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D12A87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71BF4B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AC90C6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3C59DC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32DBCD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0FE9A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F0B8ED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F34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D5C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903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CC5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377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16D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CF3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35A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9FF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14C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23A776" w:rsidR="003D6839" w:rsidRPr="00D72FD1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A39782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416A22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0EE01C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0E68C6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688C46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8F9DEF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084456" w:rsidR="003D6839" w:rsidRPr="00AB2807" w:rsidRDefault="00660E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444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207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8F7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B21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619707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661BE6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C70C6F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2A4B5C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C3736C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2242F6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82DB28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1BEC70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2CFACA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E581BF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48F5AD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098E41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72688C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52158E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D4D94E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5EFE88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A695CA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122B53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214B1C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4766BD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DDD5FF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0097EE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5AB892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9A31FD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B03418" w:rsidR="003D6839" w:rsidRPr="00660EAB" w:rsidRDefault="00660E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E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5559EC" w:rsidR="003D6839" w:rsidRPr="00660EAB" w:rsidRDefault="00660E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E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48059A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C98595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48E1D7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49C429" w:rsidR="003D6839" w:rsidRPr="00CC1B32" w:rsidRDefault="00660E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ECCFCE" w:rsidR="003D6839" w:rsidRPr="00CC1B32" w:rsidRDefault="00660E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ECC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C79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8B4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377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E48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090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74A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F98C2C" w:rsidR="0051614F" w:rsidRPr="00CC1B32" w:rsidRDefault="00660E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F0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BB5B7B" w:rsidR="0051614F" w:rsidRPr="00CC1B32" w:rsidRDefault="00660E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B29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D31AC4" w:rsidR="0051614F" w:rsidRPr="00CC1B32" w:rsidRDefault="00660E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968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2C5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22A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4A2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88E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BF0C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2AC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53D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5AD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ABF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EE9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AB7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19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0EAB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