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30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53E6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307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307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DA711C" w:rsidR="00CC1B32" w:rsidRPr="00CC1B32" w:rsidRDefault="009030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E9D54B" w:rsidR="006E15B7" w:rsidRPr="00D72FD1" w:rsidRDefault="009030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A8C5E2" w:rsidR="006E15B7" w:rsidRPr="00AB2807" w:rsidRDefault="009030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C5C1B" w:rsidR="006E15B7" w:rsidRPr="00AB2807" w:rsidRDefault="0090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B9BA5F" w:rsidR="006E15B7" w:rsidRPr="00AB2807" w:rsidRDefault="0090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A36248" w:rsidR="006E15B7" w:rsidRPr="00AB2807" w:rsidRDefault="0090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A07A4" w:rsidR="006E15B7" w:rsidRPr="00AB2807" w:rsidRDefault="0090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633D52" w:rsidR="006E15B7" w:rsidRPr="00AB2807" w:rsidRDefault="00903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51CCF4" w:rsidR="006E15B7" w:rsidRPr="00AB2807" w:rsidRDefault="009030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F4FE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CCE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157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398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DF7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068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8E7020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768CF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22AD81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3783C6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BE8CD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183ABA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8B0668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0448E0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B8006D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AE22F" w:rsidR="006E15B7" w:rsidRPr="0090307D" w:rsidRDefault="009030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7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FF0BE8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61B4C2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7148F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2A1AC5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F5E155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A6DC45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F681C1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060E9E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12B7D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BE5649" w:rsidR="006E15B7" w:rsidRPr="0090307D" w:rsidRDefault="009030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7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1910E1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416C34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E49F20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6E56FF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151F11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CBC9EB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7FB268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CE94B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561CEE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5249C3" w:rsidR="006E15B7" w:rsidRPr="00CC1B32" w:rsidRDefault="00903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D20667" w:rsidR="006E15B7" w:rsidRPr="00CC1B32" w:rsidRDefault="00903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4C9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47D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80E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55A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C11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6F8604" w:rsidR="006E15B7" w:rsidRPr="00D72FD1" w:rsidRDefault="009030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B80BBA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884966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518B3F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10DA2D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1380B3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840FA8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FFBEB6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8F6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C3C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33296A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BEC80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36BEA7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2FF1B7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C38A89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BD61B6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6A299D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C3C7E9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D2F7AA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F037C5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EB7AD2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976B52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6C996D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8969C6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2426CD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92A888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61A6E5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96A94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63048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D03290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D1D550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6C7DF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3A3F51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B290FE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CD35E2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BD4BD0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AFE779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FA7874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0E70F5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0D2AB6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2C4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B47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85F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117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82F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091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929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2E7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8A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97D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7CAC91" w:rsidR="003D6839" w:rsidRPr="00D72FD1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72BDFC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E1C156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72C6CD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8DA983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3D05DA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913E19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A2DC8A" w:rsidR="003D6839" w:rsidRPr="00AB2807" w:rsidRDefault="00903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7CF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E04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AC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AA4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A6504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71A9A4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333E98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497532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9203ED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6EE3BB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795100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806A46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D3C8CD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E70E6C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99BE31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A42F74" w:rsidR="003D6839" w:rsidRPr="0090307D" w:rsidRDefault="00903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7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9082FB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90CCEE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6563A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339940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B483D2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3EEC7D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51016E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EFEFCF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0BEA94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D59093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085116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71BDCB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147272" w:rsidR="003D6839" w:rsidRPr="0090307D" w:rsidRDefault="00903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8B6E5A" w:rsidR="003D6839" w:rsidRPr="0090307D" w:rsidRDefault="00903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0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647F37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51D74E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2E78BE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17AA89" w:rsidR="003D6839" w:rsidRPr="00CC1B32" w:rsidRDefault="00903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AAEF71" w:rsidR="003D6839" w:rsidRPr="00CC1B32" w:rsidRDefault="00903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B07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CFF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932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E7D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86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EE2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704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583824" w:rsidR="0051614F" w:rsidRPr="00CC1B32" w:rsidRDefault="00903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3B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811456" w:rsidR="0051614F" w:rsidRPr="00CC1B32" w:rsidRDefault="00903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EBC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AE17CC" w:rsidR="0051614F" w:rsidRPr="00CC1B32" w:rsidRDefault="00903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C4F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EAAF5B" w:rsidR="0051614F" w:rsidRPr="00CC1B32" w:rsidRDefault="00903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CCD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8E4A55" w:rsidR="0051614F" w:rsidRPr="00CC1B32" w:rsidRDefault="00903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A11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CB6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34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4E8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4E2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D722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566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643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E55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307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