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13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8350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13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13E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3DB2C8" w:rsidR="00CC1B32" w:rsidRPr="00CC1B32" w:rsidRDefault="00CF13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E30F40" w:rsidR="006E15B7" w:rsidRPr="00D72FD1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B9B7D4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F1171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1D5A72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B8B2EE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43E72F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38A87E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7ED69E" w:rsidR="006E15B7" w:rsidRPr="00AB2807" w:rsidRDefault="00CF13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69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6D4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0DB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4E3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C68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24B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C208BE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6CD232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4F2E48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2143A7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E313FF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EC0BFE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20B143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E5824A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6410A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EBE4F4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0F3FE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5B08CB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A3DAB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0C9778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BA219D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7A756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87F632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22381F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CF59E0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D3F2F1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198B1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24D95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E2647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9F6C45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558767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BCAED7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2C2402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6F024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40A5E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2E0A42" w:rsidR="006E15B7" w:rsidRPr="00CC1B32" w:rsidRDefault="00CF13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FAAAE8" w:rsidR="006E15B7" w:rsidRPr="00CC1B32" w:rsidRDefault="00CF13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7B5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238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01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B37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2F6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D0348" w:rsidR="006E15B7" w:rsidRPr="00D72FD1" w:rsidRDefault="00CF13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52806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DE864B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88C2C5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08F9CA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BB2E90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309860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376A95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AF7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DC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7DE5CF" w:rsidR="003D6839" w:rsidRPr="00CF13E8" w:rsidRDefault="00CF13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3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04593C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A7C20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9EEAC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DD0F3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E06A69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9F24A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49047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E60ACC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291A4F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1E31E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029B2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9757F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1F657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6B09B8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A67D3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FA35C5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0A2923" w:rsidR="003D6839" w:rsidRPr="00CF13E8" w:rsidRDefault="00CF13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3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46F81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951E3B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363388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6158A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B6B355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B3DB2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6FD28E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AF783F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4F08B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9C20EC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DBC0A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A4A001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AF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E0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44B2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EC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F91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E33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81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210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229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EED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56668" w:rsidR="003D6839" w:rsidRPr="00D72FD1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D67B7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8EDB43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DBB1C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928E55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0B5653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A5B814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C606A" w:rsidR="003D6839" w:rsidRPr="00AB2807" w:rsidRDefault="00CF13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7B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89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E8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CF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43291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6F14C3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E26536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5F395A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3347C6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C8D310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D19715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F2CC9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E9F8A4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9C0EB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6133D7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7C8DBC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8DE3C1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8BA372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65D79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5EF0EE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D0E56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67CFE8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D61311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8E17C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38BEA7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ADDF2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726530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1FFB5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BE05DB" w:rsidR="003D6839" w:rsidRPr="00CF13E8" w:rsidRDefault="00CF13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3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BBEF70" w:rsidR="003D6839" w:rsidRPr="00CF13E8" w:rsidRDefault="00CF13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3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66B8B1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E9926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66C62A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2E395" w:rsidR="003D6839" w:rsidRPr="00CC1B32" w:rsidRDefault="00CF13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3602B8" w:rsidR="003D6839" w:rsidRPr="00CC1B32" w:rsidRDefault="00CF13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133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8BC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04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B4D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DE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B1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31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AA0A60" w:rsidR="0051614F" w:rsidRPr="00CC1B32" w:rsidRDefault="00CF1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859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FA8B00" w:rsidR="0051614F" w:rsidRPr="00CC1B32" w:rsidRDefault="00CF1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E4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55768" w:rsidR="0051614F" w:rsidRPr="00CC1B32" w:rsidRDefault="00CF1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78E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D5080" w:rsidR="0051614F" w:rsidRPr="00CC1B32" w:rsidRDefault="00CF13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5B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BE6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DB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34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42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B5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3CC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823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38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D2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D7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13E8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