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7F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FA1D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7F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7F0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497F42" w:rsidR="00CC1B32" w:rsidRPr="00CC1B32" w:rsidRDefault="00D27F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CBEE64" w:rsidR="006E15B7" w:rsidRPr="00D72FD1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CAB6C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75BB6A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2F0E5C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15E6F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9BCC5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1AA20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F59565" w:rsidR="006E15B7" w:rsidRPr="00AB2807" w:rsidRDefault="00D27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60C5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34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440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A0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A42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49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357435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4A2D8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36A2F" w:rsidR="006E15B7" w:rsidRPr="00D27F00" w:rsidRDefault="00D2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D76AA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DC683F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54AA3B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FA615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DED7EA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24573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8AF95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5DAEB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653F3" w:rsidR="006E15B7" w:rsidRPr="00D27F00" w:rsidRDefault="00D2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BE1C37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0AE86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03CDC7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37E401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C6589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1D7AFE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153898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3CE9A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9CC16D" w:rsidR="006E15B7" w:rsidRPr="00D27F00" w:rsidRDefault="00D27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0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AA37C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A86EF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2D3AD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AC23A4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5B69E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587F5A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C96D8A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A5D4B2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08E92E" w:rsidR="006E15B7" w:rsidRPr="00CC1B32" w:rsidRDefault="00D27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8E070C" w:rsidR="006E15B7" w:rsidRPr="00CC1B32" w:rsidRDefault="00D27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B15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6D5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8C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31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BF3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2A48EF" w:rsidR="006E15B7" w:rsidRPr="00D72FD1" w:rsidRDefault="00D27F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B96A71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270B13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BDF2E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8CE75B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1A79F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D40A1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F0F25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ABF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FD6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5CA2CD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0A726D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1EBF4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4A1D8E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652766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86986E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E67CAD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B0D2BF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7AD91D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7E3D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7182D1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43D24D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48EAE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99CA37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A98974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6837E9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B6A4F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7E5ED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5B6E60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1EDF4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52C7F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15236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E79E2E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0EE20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CA35E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C41379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83936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9A8A3B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C7F502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3C2BA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63A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05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D4C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C5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F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CFA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81A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74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379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C25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D6F39" w:rsidR="003D6839" w:rsidRPr="00D72FD1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D1441E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FE450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185986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36CAB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9A02CF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4962E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907FDC" w:rsidR="003D6839" w:rsidRPr="00AB2807" w:rsidRDefault="00D27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44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DE8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29F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16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0B00DD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5A8AC4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CB1291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AB87E7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A6A6F2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ACB57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FB5560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45C5C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966FF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EA68A8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72666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9F4139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851192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67AE5A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B302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7C63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E044F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8550A2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2915A0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1FDF7A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10A2D6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DF132A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3598E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63FC2B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8B7831" w:rsidR="003D6839" w:rsidRPr="00D27F00" w:rsidRDefault="00D27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F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953C3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9F916E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976B68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1DB1C0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74678B" w:rsidR="003D6839" w:rsidRPr="00CC1B32" w:rsidRDefault="00D27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ADBD81" w:rsidR="003D6839" w:rsidRPr="00CC1B32" w:rsidRDefault="00D27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4BA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01F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705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CA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8E7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36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94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079577" w:rsidR="0051614F" w:rsidRPr="00CC1B32" w:rsidRDefault="00D2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8A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4F1CD5" w:rsidR="0051614F" w:rsidRPr="00CC1B32" w:rsidRDefault="00D2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8B4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5BBE53" w:rsidR="0051614F" w:rsidRPr="00CC1B32" w:rsidRDefault="00D2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9ED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FC91C1" w:rsidR="0051614F" w:rsidRPr="00CC1B32" w:rsidRDefault="00D27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D5F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3D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72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173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58A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F2E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C7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E15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235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D90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A77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7F0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