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1B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CD25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1B9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1B9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7D6F89" w:rsidR="00CC1B32" w:rsidRPr="00CC1B32" w:rsidRDefault="00F91B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F40C84" w:rsidR="006E15B7" w:rsidRPr="00D72FD1" w:rsidRDefault="00F91B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C207D5" w:rsidR="006E15B7" w:rsidRPr="00AB2807" w:rsidRDefault="00F91B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B235BE" w:rsidR="006E15B7" w:rsidRPr="00AB2807" w:rsidRDefault="00F91B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AF73D5" w:rsidR="006E15B7" w:rsidRPr="00AB2807" w:rsidRDefault="00F91B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60707" w:rsidR="006E15B7" w:rsidRPr="00AB2807" w:rsidRDefault="00F91B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4B6B02" w:rsidR="006E15B7" w:rsidRPr="00AB2807" w:rsidRDefault="00F91B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990133" w:rsidR="006E15B7" w:rsidRPr="00AB2807" w:rsidRDefault="00F91B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AC09C9" w:rsidR="006E15B7" w:rsidRPr="00AB2807" w:rsidRDefault="00F91B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662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CAF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85B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48F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8E7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9E1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317495" w:rsidR="006E15B7" w:rsidRPr="00CC1B32" w:rsidRDefault="00F91B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B48B06" w:rsidR="006E15B7" w:rsidRPr="00CC1B32" w:rsidRDefault="00F91B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CAA415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A6305D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20794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367343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19C50A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DFB331" w:rsidR="006E15B7" w:rsidRPr="00CC1B32" w:rsidRDefault="00F91B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7E3773" w:rsidR="006E15B7" w:rsidRPr="00CC1B32" w:rsidRDefault="00F91B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077B8F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8138F0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137776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CBEED2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8D7E48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B9CF0B" w:rsidR="006E15B7" w:rsidRPr="00CC1B32" w:rsidRDefault="00F91B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E6D51A" w:rsidR="006E15B7" w:rsidRPr="00CC1B32" w:rsidRDefault="00F91B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F0EC14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3D77B4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DE2597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33DC3E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70059E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974A06" w:rsidR="006E15B7" w:rsidRPr="00CC1B32" w:rsidRDefault="00F91B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4D50A9" w:rsidR="006E15B7" w:rsidRPr="00CC1B32" w:rsidRDefault="00F91B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25E1C4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20B36B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85932E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797473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AF0567" w:rsidR="006E15B7" w:rsidRPr="00F91B99" w:rsidRDefault="00F91B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9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150E8E" w:rsidR="006E15B7" w:rsidRPr="00CC1B32" w:rsidRDefault="00F91B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BF85D2" w:rsidR="006E15B7" w:rsidRPr="00CC1B32" w:rsidRDefault="00F91B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336557" w:rsidR="006E15B7" w:rsidRPr="00CC1B32" w:rsidRDefault="00F91B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C37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E6D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D32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13F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082A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6831CD" w:rsidR="006E15B7" w:rsidRPr="00D72FD1" w:rsidRDefault="00F91B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F3BC31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80D875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586E53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BE64C7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B72FD2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4FFD99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9FE620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562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226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7D9BA7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348758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64D775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4AFEB4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32CA85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68BE5D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13F780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1D72FF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48C100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D89138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1C26FF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F49E2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D876A9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9634F3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729543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02FB8B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5A7A3C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0E2205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519D0B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8D73D2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22BA9A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AECE35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6488F6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7D4A45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001687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51A491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388B45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5344E3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C13F55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9BBAFF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619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8C4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4E4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207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CC8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B07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1FE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266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3E8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7D2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5E36B9" w:rsidR="003D6839" w:rsidRPr="00D72FD1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295C1C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7AA266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1130A8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937F3C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A0E6E2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390BFB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D30247" w:rsidR="003D6839" w:rsidRPr="00AB2807" w:rsidRDefault="00F91B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4D2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9FD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866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AAE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2F30F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A9D0D5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B1E011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BDB794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991849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EE1B2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1FC1FD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96104E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51DA81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7E669B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B103ED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D400BA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E99B56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2CFA0C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2CF966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14C8E1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31BDA3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83A8BA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6905F9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D84025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55A6C0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506F89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9C0135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276DCA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286D75" w:rsidR="003D6839" w:rsidRPr="00F91B99" w:rsidRDefault="00F91B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E658D1" w:rsidR="003D6839" w:rsidRPr="00F91B99" w:rsidRDefault="00F91B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9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0B3887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76C78F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91A4DD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A65D6D" w:rsidR="003D6839" w:rsidRPr="00CC1B32" w:rsidRDefault="00F91B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6551F6" w:rsidR="003D6839" w:rsidRPr="00CC1B32" w:rsidRDefault="00F91B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063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6E0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627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5DD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4E1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C5B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2F3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C2D085" w:rsidR="0051614F" w:rsidRPr="00CC1B32" w:rsidRDefault="00F91B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2D3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2C899F" w:rsidR="0051614F" w:rsidRPr="00CC1B32" w:rsidRDefault="00F91B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49E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3475D7" w:rsidR="0051614F" w:rsidRPr="00CC1B32" w:rsidRDefault="00F91B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2C1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CA3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99B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3715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DBF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4CAD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A1A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AF6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FE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645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9ED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7C5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5E1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1B9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