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2A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E1A0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2A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2A6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F0CA8A" w:rsidR="00CC1B32" w:rsidRPr="00CC1B32" w:rsidRDefault="00532A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B8085E" w:rsidR="006E15B7" w:rsidRPr="00D72FD1" w:rsidRDefault="00532A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0BC80" w:rsidR="006E15B7" w:rsidRPr="00AB2807" w:rsidRDefault="00532A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BC5AB5" w:rsidR="006E15B7" w:rsidRPr="00AB2807" w:rsidRDefault="00532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8C0FC8" w:rsidR="006E15B7" w:rsidRPr="00AB2807" w:rsidRDefault="00532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F4B363" w:rsidR="006E15B7" w:rsidRPr="00AB2807" w:rsidRDefault="00532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9B905" w:rsidR="006E15B7" w:rsidRPr="00AB2807" w:rsidRDefault="00532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2E9A83" w:rsidR="006E15B7" w:rsidRPr="00AB2807" w:rsidRDefault="00532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81E5E" w:rsidR="006E15B7" w:rsidRPr="00AB2807" w:rsidRDefault="00532A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324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4B7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59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17D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D96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C2C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DC219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7D9A7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9C6E2C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35A25C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E771CD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21241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7E975A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562671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513B46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756CE9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8EE89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E0B3F0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126E4F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5AC8A3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8CD467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CFEF19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91DB8B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5E6072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83F825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8EFD7A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F5B531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271762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BF3024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328ED2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90574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1E95FA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EA323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3D3D51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0E72FA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7C2A7" w:rsidR="006E15B7" w:rsidRPr="00CC1B32" w:rsidRDefault="00532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138CEC" w:rsidR="006E15B7" w:rsidRPr="00CC1B32" w:rsidRDefault="00532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121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DBF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66D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CD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AFA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88D15A" w:rsidR="006E15B7" w:rsidRPr="00D72FD1" w:rsidRDefault="00532A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48DBC5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D08B7A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1396C7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DA27C8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90342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F02A0E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96708E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5DD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4BE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EB09CF" w:rsidR="003D6839" w:rsidRPr="00532A64" w:rsidRDefault="00532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A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1659B6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D8D313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EFF488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F237C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426B58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3D9856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45F83F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850AEE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2AB78F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2EB1F" w:rsidR="003D6839" w:rsidRPr="00532A64" w:rsidRDefault="00532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A6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9D4905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AE3381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61BFDA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C77918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205FF7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3547F1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3CD527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7C1A18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F2C9F1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6FD53C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1CCB0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85A6E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895EE7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A089A8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455DE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267F4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774930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C008C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FB784E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32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3AB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6DE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E2F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240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FA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EDC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C3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439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3CF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7A4191" w:rsidR="003D6839" w:rsidRPr="00D72FD1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F6326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098536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2A4A23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5A2458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E87BB3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D6B6F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343465" w:rsidR="003D6839" w:rsidRPr="00AB2807" w:rsidRDefault="00532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053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4E0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068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AF8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F4338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160C4A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508C3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EA2E18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4A5EC9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A295CD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31C87F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23071D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ED20F7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4C0B28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35D967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C2E145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A8484D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1B965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FB5B21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0DB0B9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A80AC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E5F896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95146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D676B8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F5148F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0E2B61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ED2976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1DF624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1DE39A" w:rsidR="003D6839" w:rsidRPr="00532A64" w:rsidRDefault="00532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A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2DB83F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B6655E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6FF046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91E818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5FA47" w:rsidR="003D6839" w:rsidRPr="00CC1B32" w:rsidRDefault="00532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1CCB5A" w:rsidR="003D6839" w:rsidRPr="00CC1B32" w:rsidRDefault="00532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B22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523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8F1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FF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1F3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652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496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F1292F" w:rsidR="0051614F" w:rsidRPr="00CC1B32" w:rsidRDefault="00532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C31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142E82" w:rsidR="0051614F" w:rsidRPr="00CC1B32" w:rsidRDefault="00532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F5B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801B32" w:rsidR="0051614F" w:rsidRPr="00CC1B32" w:rsidRDefault="00532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8F9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F8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907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6D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6C6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7E4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51C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5D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D28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D22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F70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155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17F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2A6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