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15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5C02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156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156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DA345F" w:rsidR="00CC1B32" w:rsidRPr="00CC1B32" w:rsidRDefault="001F15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DD3E7D" w:rsidR="006E15B7" w:rsidRPr="00D72FD1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CFBEF1" w:rsidR="006E15B7" w:rsidRPr="00AB2807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94EC7" w:rsidR="006E15B7" w:rsidRPr="00AB2807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B07AC5" w:rsidR="006E15B7" w:rsidRPr="00AB2807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EFE78" w:rsidR="006E15B7" w:rsidRPr="00AB2807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01A18C" w:rsidR="006E15B7" w:rsidRPr="00AB2807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78C6AA" w:rsidR="006E15B7" w:rsidRPr="00AB2807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A93FDA" w:rsidR="006E15B7" w:rsidRPr="00AB2807" w:rsidRDefault="001F1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1F1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CD1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A0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96C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2F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72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8710BB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416FE6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8E8967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1D7F3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F83B55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AB711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655C3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2E3D79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B5526C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85C9D1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CBEE1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6A062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50683D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DE5D37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20D74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13A3A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9B40F3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AE2FB6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62480A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159EBE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E107D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AD29D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38FAA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E4CCFA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FD95C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DA9127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C4E5BD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B81609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738949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42DAD3" w:rsidR="006E15B7" w:rsidRPr="00CC1B32" w:rsidRDefault="001F1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C969B" w:rsidR="006E15B7" w:rsidRPr="00CC1B32" w:rsidRDefault="001F1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DAB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32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319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B6F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8E4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83847C" w:rsidR="006E15B7" w:rsidRPr="00D72FD1" w:rsidRDefault="001F15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9C9D4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20046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EF6EF8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3A59B4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236F2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15943D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1A730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35D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1A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D68B3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962C9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5F8D8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00BF80" w:rsidR="003D6839" w:rsidRPr="001F156F" w:rsidRDefault="001F1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5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C536A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8AB79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E862D4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79179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88D01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CA77D8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6C3D9A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8BBDD7" w:rsidR="003D6839" w:rsidRPr="001F156F" w:rsidRDefault="001F1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56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6B658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472641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97281F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B4F82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CB7F1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9EE3EB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5D28D3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DD0FC1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9E5C4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19B43D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E0E54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8F2F42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F4A415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C6EFC2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0337F8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3F9062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C8D1E7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A18AFA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5D5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72A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EF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BF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AA8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5CD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EC0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0D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9E2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677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430B8E" w:rsidR="003D6839" w:rsidRPr="00D72FD1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4472A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2EC26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4FB911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CD6DF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CC71B3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167829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1B9DB" w:rsidR="003D6839" w:rsidRPr="00AB2807" w:rsidRDefault="001F1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C9A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E0A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BA8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CA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5CD5D8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783526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5C6134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12F0B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AB34FA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E801A" w:rsidR="003D6839" w:rsidRPr="001F156F" w:rsidRDefault="001F1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5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793DA2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314FEE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66842C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0F30BB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9B439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BB4CB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8E5EF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AEE8CE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B37B0C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E944C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493FF9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397B45" w:rsidR="003D6839" w:rsidRPr="00CC1B32" w:rsidRDefault="001F1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CEEBE4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947F9D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540457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0C5CAC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7F14F9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573CEE" w:rsidR="003D6839" w:rsidRPr="001F156F" w:rsidRDefault="001F1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5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4E3FA" w:rsidR="003D6839" w:rsidRPr="001F156F" w:rsidRDefault="001F1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5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6F88E" w:rsidR="003D6839" w:rsidRPr="001F156F" w:rsidRDefault="001F1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5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7B6E81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DEF91A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310CF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548408" w:rsidR="003D6839" w:rsidRPr="00CC1B32" w:rsidRDefault="001F1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8E2B93" w:rsidR="003D6839" w:rsidRPr="001F156F" w:rsidRDefault="001F1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5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AF4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295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DB2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0C8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20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360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592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ED359E" w:rsidR="0051614F" w:rsidRPr="00CC1B32" w:rsidRDefault="001F1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271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C9F970" w:rsidR="0051614F" w:rsidRPr="00CC1B32" w:rsidRDefault="001F1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5D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8D524F" w:rsidR="0051614F" w:rsidRPr="00CC1B32" w:rsidRDefault="001F1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24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B98998" w:rsidR="0051614F" w:rsidRPr="00CC1B32" w:rsidRDefault="001F1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C4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2A81C" w:rsidR="0051614F" w:rsidRPr="00CC1B32" w:rsidRDefault="001F1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7C2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3AA8D" w:rsidR="0051614F" w:rsidRPr="00CC1B32" w:rsidRDefault="001F1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25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D53DC3" w:rsidR="0051614F" w:rsidRPr="00CC1B32" w:rsidRDefault="001F1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D96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094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120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AD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45C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156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