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22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AA96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22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22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BA95A" w:rsidR="00CC1B32" w:rsidRPr="00CC1B32" w:rsidRDefault="00F822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415B1" w:rsidR="006E15B7" w:rsidRPr="00D72FD1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FE4C5B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5D9AE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7ED60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309B6A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763555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9BD50B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2C960F" w:rsidR="006E15B7" w:rsidRPr="00AB2807" w:rsidRDefault="00F822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E7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BC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77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10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CA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A5D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78D0F" w:rsidR="006E15B7" w:rsidRPr="00F82223" w:rsidRDefault="00F822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2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462FE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F2F4B5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CF4E3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E1622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F66E2B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38141D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697D57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5ECBA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C2E89C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AB4B7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88AA8A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4AE65B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0D2DAF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EDA67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C969A8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3FDD4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1996C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4573A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F8DC2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272B3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BC38A4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C32955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671682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E1D29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3F3CD1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93556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606E79" w:rsidR="006E15B7" w:rsidRPr="00F82223" w:rsidRDefault="00F822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22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1DD67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811D0" w:rsidR="006E15B7" w:rsidRPr="00CC1B32" w:rsidRDefault="00F822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D44E2" w:rsidR="006E15B7" w:rsidRPr="00CC1B32" w:rsidRDefault="00F822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87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6D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DA3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215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97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45AAD" w:rsidR="006E15B7" w:rsidRPr="00D72FD1" w:rsidRDefault="00F822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BE205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9D7BF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DB69F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E684D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7D17A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682021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5327C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B31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0A9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F73288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48186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59803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D0432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92074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AABE6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151752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15DFB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45437E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BF978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D4DCB8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81D3A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0CCAA3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856983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A0C27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75DE5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894ED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BCDE93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07A44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74C044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AC5C15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68917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B4C18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93A9A7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C98114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ECEFFC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CAFE1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67ADE0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30B35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3BEFF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83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A5C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8A8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A62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ABE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85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813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60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E79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E4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481446" w:rsidR="003D6839" w:rsidRPr="00D72FD1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E7281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0C61C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EDA9BC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4DDA4F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08BA61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7542C5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25ACF" w:rsidR="003D6839" w:rsidRPr="00AB2807" w:rsidRDefault="00F822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1E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4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3C5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15F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D39A4F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7DF0F8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1E0FB5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7D09B6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D0A9ED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C909CA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F13D42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B3025B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48E93E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6398C3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DD369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1D51C6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74EBF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09AE72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A8C101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C15A70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825F0D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88A82D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51FF4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3FF51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A1941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1F3995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31085F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3D619E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1F0C2" w:rsidR="003D6839" w:rsidRPr="00F82223" w:rsidRDefault="00F822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2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85C2C9" w:rsidR="003D6839" w:rsidRPr="00F82223" w:rsidRDefault="00F822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2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B1A21A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18AFB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B45301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CF7CE6" w:rsidR="003D6839" w:rsidRPr="00CC1B32" w:rsidRDefault="00F822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FEE28" w:rsidR="003D6839" w:rsidRPr="00CC1B32" w:rsidRDefault="00F822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06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93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4A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B34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8FE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33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B6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EADE01" w:rsidR="0051614F" w:rsidRPr="00CC1B32" w:rsidRDefault="00F82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54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25FE6" w:rsidR="0051614F" w:rsidRPr="00CC1B32" w:rsidRDefault="00F82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27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3B6BC2" w:rsidR="0051614F" w:rsidRPr="00CC1B32" w:rsidRDefault="00F82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1F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BB9B56" w:rsidR="0051614F" w:rsidRPr="00CC1B32" w:rsidRDefault="00F822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34A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4F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DE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64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EB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31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4A8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2F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2E8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13C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983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222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