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17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3D77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17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17C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913854" w:rsidR="00CC1B32" w:rsidRPr="00CC1B32" w:rsidRDefault="00C417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4A1FC7" w:rsidR="006E15B7" w:rsidRPr="00D72FD1" w:rsidRDefault="00C417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1034AD" w:rsidR="006E15B7" w:rsidRPr="00AB2807" w:rsidRDefault="00C417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CFF26" w:rsidR="006E15B7" w:rsidRPr="00AB2807" w:rsidRDefault="00C4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F1F939" w:rsidR="006E15B7" w:rsidRPr="00AB2807" w:rsidRDefault="00C4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7836E9" w:rsidR="006E15B7" w:rsidRPr="00AB2807" w:rsidRDefault="00C4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A39048" w:rsidR="006E15B7" w:rsidRPr="00AB2807" w:rsidRDefault="00C4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EEB611" w:rsidR="006E15B7" w:rsidRPr="00AB2807" w:rsidRDefault="00C41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C1E9E9" w:rsidR="006E15B7" w:rsidRPr="00AB2807" w:rsidRDefault="00C417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1A1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18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949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67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FD8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4FF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2DD842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9F2EDF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CB4F13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31A7B9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C58575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05F9C" w:rsidR="006E15B7" w:rsidRPr="00C417CA" w:rsidRDefault="00C417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7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1A8A3C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31F74F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7CB099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B9873B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6F3CC9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28654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D1442D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C624CE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212F5C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97DDF8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990A8A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53D0B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820547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BA0F4D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28FBA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88E6B5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2E616D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C4D85F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C7476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9FDC4C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E0FBD1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A2B655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5B8519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444662" w:rsidR="006E15B7" w:rsidRPr="00CC1B32" w:rsidRDefault="00C41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47A107" w:rsidR="006E15B7" w:rsidRPr="00CC1B32" w:rsidRDefault="00C41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94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E88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64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C14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C53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C2566E" w:rsidR="006E15B7" w:rsidRPr="00D72FD1" w:rsidRDefault="00C417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F2248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4CA1F3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79770F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4040DD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8EE59D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F46B6E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EB51A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99A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A1E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3CA02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5B3CE2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B4810D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FA9F6A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228B73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C5ADEF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2B5DD4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ED474E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34A7E9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369996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A9960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EF517C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D3F23C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91B129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F794F7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9ACE6C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71B1A8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9E644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28D2FA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618E37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ED349A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267735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5B1B08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FB3818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308D23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5D3EB4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C78D0D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775826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EE0596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D812A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70D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31F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E6A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F63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5B6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3BE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5C1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02D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B90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00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B3719A" w:rsidR="003D6839" w:rsidRPr="00D72FD1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510C36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70BA21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6A3BC2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3A373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C3B6CA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B5180B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80A9E0" w:rsidR="003D6839" w:rsidRPr="00AB2807" w:rsidRDefault="00C41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46E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FF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1A7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442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60665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A12D69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C935A3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870405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878AFE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D0FD4D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29A9CB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58E172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CFE05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E12403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F34A9A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2A0DE8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2C7260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82586C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5DC649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4B3AFF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0A84A8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74E246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9A9519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B836E5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6E85C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AD880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DBBDAE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D5F5E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832470" w:rsidR="003D6839" w:rsidRPr="00C417CA" w:rsidRDefault="00C4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7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BB30B2" w:rsidR="003D6839" w:rsidRPr="00C417CA" w:rsidRDefault="00C417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7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EECCED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49B04C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18EE35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872AAE" w:rsidR="003D6839" w:rsidRPr="00CC1B32" w:rsidRDefault="00C41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51CE15" w:rsidR="003D6839" w:rsidRPr="00CC1B32" w:rsidRDefault="00C41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5BD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ED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D28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66E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E3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A2A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1DF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355625" w:rsidR="0051614F" w:rsidRPr="00CC1B32" w:rsidRDefault="00C4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2C5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BE000" w:rsidR="0051614F" w:rsidRPr="00CC1B32" w:rsidRDefault="00C4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5C2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63669C" w:rsidR="0051614F" w:rsidRPr="00CC1B32" w:rsidRDefault="00C41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909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4E8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5E2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DF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C44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06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37D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CEC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14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D8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CB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E7F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735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17C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