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19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E792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19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191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22BD0E" w:rsidR="00CC1B32" w:rsidRPr="00CC1B32" w:rsidRDefault="00DA19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BDEE8" w:rsidR="006E15B7" w:rsidRPr="00D72FD1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DBC4B6" w:rsidR="006E15B7" w:rsidRPr="00AB2807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EE1B13" w:rsidR="006E15B7" w:rsidRPr="00AB2807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25B149" w:rsidR="006E15B7" w:rsidRPr="00AB2807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0D2DE" w:rsidR="006E15B7" w:rsidRPr="00AB2807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62225" w:rsidR="006E15B7" w:rsidRPr="00AB2807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B77314" w:rsidR="006E15B7" w:rsidRPr="00AB2807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DD541" w:rsidR="006E15B7" w:rsidRPr="00AB2807" w:rsidRDefault="00DA19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814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51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33F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CB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B6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F42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40113D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14C58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650749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1C3FEB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48FE3C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6D2618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D17642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1A42C9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D650F7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87A780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3B67F9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D8EB61" w:rsidR="006E15B7" w:rsidRPr="00DA191D" w:rsidRDefault="00DA19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91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313CD6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E80BA5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3FCDA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8A05E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E5E6F9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A9B22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D9B17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A577BB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4A6F4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5F5AAE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FD4A6E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E1C873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ECF340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AEB035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A2EC6B" w:rsidR="006E15B7" w:rsidRPr="00DA191D" w:rsidRDefault="00DA19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91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BCF2F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C892A1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27C265" w:rsidR="006E15B7" w:rsidRPr="00CC1B32" w:rsidRDefault="00DA19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603D5" w:rsidR="006E15B7" w:rsidRPr="00CC1B32" w:rsidRDefault="00DA19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DF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D9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347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AEC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5EB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1887A" w:rsidR="006E15B7" w:rsidRPr="00D72FD1" w:rsidRDefault="00DA19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163869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259377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A34C31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3F16C7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BD7D63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88090C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60F3D5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C42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E40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D5FC91" w:rsidR="003D6839" w:rsidRPr="00DA191D" w:rsidRDefault="00DA19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395B6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B0CBFC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C29962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41DA91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AD8EDE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74B0D3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580A73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75E8A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6E882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930667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362375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361493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2E7D91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A339FA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563866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ABC41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2665D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B591AE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4E0C52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1CC14C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492335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4FA52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83E185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15E91C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3B0DC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1919F3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8C38D4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5AB4D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8CA6F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7AC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F24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9D1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6A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5D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5A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17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DCC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AE2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22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E4F46A" w:rsidR="003D6839" w:rsidRPr="00D72FD1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C97AA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AB1DC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221218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16C71E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E7BEAF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B21058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336578" w:rsidR="003D6839" w:rsidRPr="00AB2807" w:rsidRDefault="00DA19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AA4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5A0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08A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3AF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E5AB5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25763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B8202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8E1DA9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37FA2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4D3079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E2B18A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6CEB1A" w:rsidR="003D6839" w:rsidRPr="00DA191D" w:rsidRDefault="00DA19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9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EF9AF8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E89A1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6869D2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696C8D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A033B5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D77B59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E36A96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3FAB5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20F3F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F58ADF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2D73FE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BCED60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012893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5E15D1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6767D5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99357" w:rsidR="003D6839" w:rsidRPr="00CC1B32" w:rsidRDefault="00DA19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70A7D0" w:rsidR="003D6839" w:rsidRPr="00DA191D" w:rsidRDefault="00DA19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9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19D711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C7AEFB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AE7E6F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3A9FEF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21E5F" w:rsidR="003D6839" w:rsidRPr="00CC1B32" w:rsidRDefault="00DA19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93A14C" w:rsidR="003D6839" w:rsidRPr="00DA191D" w:rsidRDefault="00DA19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91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405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4E0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9BD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B55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883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D77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25F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8D4D1" w:rsidR="0051614F" w:rsidRPr="00CC1B32" w:rsidRDefault="00DA1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AD5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CC4D1B" w:rsidR="0051614F" w:rsidRPr="00CC1B32" w:rsidRDefault="00DA1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2D2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773DD" w:rsidR="0051614F" w:rsidRPr="00CC1B32" w:rsidRDefault="00DA1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9EA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166D7" w:rsidR="0051614F" w:rsidRPr="00CC1B32" w:rsidRDefault="00DA1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74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57CD7B" w:rsidR="0051614F" w:rsidRPr="00CC1B32" w:rsidRDefault="00DA1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B8F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DB2C54" w:rsidR="0051614F" w:rsidRPr="00CC1B32" w:rsidRDefault="00DA19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084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658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68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FDF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C5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610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687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191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