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02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79EF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021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021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C49898" w:rsidR="00CC1B32" w:rsidRPr="00CC1B32" w:rsidRDefault="00B702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954C8D" w:rsidR="006E15B7" w:rsidRPr="00D72FD1" w:rsidRDefault="00B702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D27768" w:rsidR="006E15B7" w:rsidRPr="00AB2807" w:rsidRDefault="00B702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D983F2" w:rsidR="006E15B7" w:rsidRPr="00AB2807" w:rsidRDefault="00B702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486ED2" w:rsidR="006E15B7" w:rsidRPr="00AB2807" w:rsidRDefault="00B702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A436B5" w:rsidR="006E15B7" w:rsidRPr="00AB2807" w:rsidRDefault="00B702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D965D2" w:rsidR="006E15B7" w:rsidRPr="00AB2807" w:rsidRDefault="00B702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B1E570" w:rsidR="006E15B7" w:rsidRPr="00AB2807" w:rsidRDefault="00B702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25D5BB" w:rsidR="006E15B7" w:rsidRPr="00AB2807" w:rsidRDefault="00B702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4E19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365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71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4F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3BF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835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C1E894" w:rsidR="006E15B7" w:rsidRPr="00CC1B32" w:rsidRDefault="00B70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6C61A3" w:rsidR="006E15B7" w:rsidRPr="00CC1B32" w:rsidRDefault="00B70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50EB49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1B7093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F282BA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4C42F3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4C0128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0525CD" w:rsidR="006E15B7" w:rsidRPr="00CC1B32" w:rsidRDefault="00B70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BABF57" w:rsidR="006E15B7" w:rsidRPr="00B70219" w:rsidRDefault="00B702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2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03C655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97049A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BBDDEC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54139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34D9B3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7779FC" w:rsidR="006E15B7" w:rsidRPr="00CC1B32" w:rsidRDefault="00B70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4D9F63" w:rsidR="006E15B7" w:rsidRPr="00CC1B32" w:rsidRDefault="00B70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B158B3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5ECC76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792E7C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91091E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C8B94A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DD6797" w:rsidR="006E15B7" w:rsidRPr="00CC1B32" w:rsidRDefault="00B70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BC9BAD" w:rsidR="006E15B7" w:rsidRPr="00CC1B32" w:rsidRDefault="00B70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F166F9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988D78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4232DD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163BB2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523F55" w:rsidR="006E15B7" w:rsidRPr="00CC1B32" w:rsidRDefault="00B702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6429D0" w:rsidR="006E15B7" w:rsidRPr="00CC1B32" w:rsidRDefault="00B70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03E2A5" w:rsidR="006E15B7" w:rsidRPr="00CC1B32" w:rsidRDefault="00B702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AED624" w:rsidR="006E15B7" w:rsidRPr="00B70219" w:rsidRDefault="00B702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2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1D8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CE7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79E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4FF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AEF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156879" w:rsidR="006E15B7" w:rsidRPr="00D72FD1" w:rsidRDefault="00B702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33CAD0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155082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927A8E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567B40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2BCB15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97B4C0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A788E9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268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85B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14D58B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A45781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F22D67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B6C276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95EB93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9BC4DD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E6EF39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C1FFB4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432BD7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ECA92C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4B6B5E" w:rsidR="003D6839" w:rsidRPr="00B70219" w:rsidRDefault="00B702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21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C29CE6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DF2638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596339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3BD019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F29517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D00E91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75C351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35964C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F2E39F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C6E3C6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E52094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B205D5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C4A6C1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2E8DB5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F3987A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BEBB13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1B2509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91CAA7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EA44D4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5F5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8CD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C21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83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9F2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DEC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40D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C72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87D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818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F56C71" w:rsidR="003D6839" w:rsidRPr="00D72FD1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618F11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50E8C6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F4508E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972A61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AA497D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FC539E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7A6C3D" w:rsidR="003D6839" w:rsidRPr="00AB2807" w:rsidRDefault="00B702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FC3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877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CCC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F6A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1DF3D1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8E45DF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A8F832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07CD48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07079D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4487E1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C6A98E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61FBAB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010BE0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653378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7C0003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97AD8D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3D60BB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C0A584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65C2C3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ECF8DE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9E5792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9F2E4B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A24AEA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D8DB1D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1B642C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3EA505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B678C2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09EB2A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DC1603" w:rsidR="003D6839" w:rsidRPr="00B70219" w:rsidRDefault="00B702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2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50FA6" w:rsidR="003D6839" w:rsidRPr="00B70219" w:rsidRDefault="00B702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2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9FB6C7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AA0BD2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5AC0C0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52222F" w:rsidR="003D6839" w:rsidRPr="00CC1B32" w:rsidRDefault="00B702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CF720C" w:rsidR="003D6839" w:rsidRPr="00CC1B32" w:rsidRDefault="00B702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571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2C1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E10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7BC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BEA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44D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4B5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55C404" w:rsidR="0051614F" w:rsidRPr="00CC1B32" w:rsidRDefault="00B70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59D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B6D530" w:rsidR="0051614F" w:rsidRPr="00CC1B32" w:rsidRDefault="00B70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2E3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57DE4F" w:rsidR="0051614F" w:rsidRPr="00CC1B32" w:rsidRDefault="00B70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BB3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F92B62" w:rsidR="0051614F" w:rsidRPr="00CC1B32" w:rsidRDefault="00B70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E71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3900C7" w:rsidR="0051614F" w:rsidRPr="00CC1B32" w:rsidRDefault="00B702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E66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FB80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48E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7610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27D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73E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4F2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59F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14A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021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