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67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12A8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7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7A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5268D3" w:rsidR="00CC1B32" w:rsidRPr="00CC1B32" w:rsidRDefault="00BE67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F969CF" w:rsidR="006E15B7" w:rsidRPr="00D72FD1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FF9D57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ED1D9F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1F65D7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19173F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E764E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7882E8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082252" w:rsidR="006E15B7" w:rsidRPr="00AB2807" w:rsidRDefault="00BE67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BC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542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5EF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90C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615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A96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19BBA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A9C261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D0F59D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742199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F2248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B38EFB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4A2969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BCBA90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70932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744561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300BA5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309A38" w:rsidR="006E15B7" w:rsidRPr="00BE67AE" w:rsidRDefault="00BE67A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C5DEAA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351FC6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3F9E6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E9A087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31F766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602A83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413904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939D2F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D4F56B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A158D2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B0C42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547BE7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47D55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03FE08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9C628C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8EF9F0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E009F1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1B1778" w:rsidR="006E15B7" w:rsidRPr="00CC1B32" w:rsidRDefault="00BE67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F22FB0" w:rsidR="006E15B7" w:rsidRPr="00CC1B32" w:rsidRDefault="00BE67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C7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F15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6257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B30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5D5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7EB87" w:rsidR="006E15B7" w:rsidRPr="00D72FD1" w:rsidRDefault="00BE67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1A5458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0D6266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896A69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1BD201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DCFFDB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8DC2A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BBDDBF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73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F1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78B7D9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1C45C9" w:rsidR="003D6839" w:rsidRPr="00BE67AE" w:rsidRDefault="00BE6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55FF2E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5D49ED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B8C934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A708B6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7BCF1B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697388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627A2A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4F0F1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237A9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59C035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14799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2B0D0B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EB9261" w:rsidR="003D6839" w:rsidRPr="00BE67AE" w:rsidRDefault="00BE6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68F817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FF0F8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F45C0B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1F18EB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5B837F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38F87B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0713B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9568D2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F663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8537C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AE9EC9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FA9168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ECAF3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F55627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CA99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3C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2F1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03E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EA1E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947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C82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C52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B6C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78D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1F5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8601B2" w:rsidR="003D6839" w:rsidRPr="00D72FD1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2BA0F2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C00C5A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EEBEC3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39A3DE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432A2E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3A543C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8F33B1" w:rsidR="003D6839" w:rsidRPr="00AB2807" w:rsidRDefault="00BE67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321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5DB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6CD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744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61259D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9FD1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48B080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A53BB3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E9BC0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C65F0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90209A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C3F4ED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7ADB42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EA75E9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636E99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4D33AE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61D37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691714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472D61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2EA1A6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B6A2C6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DDE8EE" w:rsidR="003D6839" w:rsidRPr="00CC1B32" w:rsidRDefault="00BE67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F6219A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81417E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E847F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6AFA4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B4DD0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405FFC" w:rsidR="003D6839" w:rsidRPr="00BE67AE" w:rsidRDefault="00BE6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CCE8B" w:rsidR="003D6839" w:rsidRPr="00BE67AE" w:rsidRDefault="00BE6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879A85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79BD5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3953CC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5DC9C3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075AB9" w:rsidR="003D6839" w:rsidRPr="00CC1B32" w:rsidRDefault="00BE67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D1F59C" w:rsidR="003D6839" w:rsidRPr="00BE67AE" w:rsidRDefault="00BE67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7A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FA0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44B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DCC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647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F5B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B03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74A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866E0A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Our Lady of Aparecida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D4E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F99762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01C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69417A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810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91F1E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8F4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3185CC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E5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4F0EDD" w:rsidR="0051614F" w:rsidRPr="00CC1B32" w:rsidRDefault="00BE67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60E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84D2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9D4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8576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D79B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1BD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501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7AE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