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4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3B9D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44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44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5EAC2B" w:rsidR="00CC1B32" w:rsidRPr="00CC1B32" w:rsidRDefault="00494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53205" w:rsidR="006E15B7" w:rsidRPr="00D72FD1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7FB4A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62E1C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257AF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31E17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CE015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5E346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11C3EE" w:rsidR="006E15B7" w:rsidRPr="00AB2807" w:rsidRDefault="00494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4B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62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146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7AB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56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325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1D6B9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073E2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34F149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1024E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BBF6D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F61DD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7FFC5B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ECD823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CDF6F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CCDC9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A5ED5B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B3136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FEE24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208611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16350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E3AB9F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402DB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EA3ED9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27CD3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3BD2C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EA000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EA3D5F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B72A9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24A655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CD601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D304F6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C3CC1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BFFCC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74DB3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40A0AC" w:rsidR="006E15B7" w:rsidRPr="00CC1B32" w:rsidRDefault="0049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3E8132" w:rsidR="006E15B7" w:rsidRPr="00CC1B32" w:rsidRDefault="0049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F2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A95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B67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D8E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07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B9266" w:rsidR="006E15B7" w:rsidRPr="00D72FD1" w:rsidRDefault="00494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E94FB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E14C0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52FCC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193B4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70AC7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7470F6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5C7EE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89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4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E098DF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819F0" w:rsidR="003D6839" w:rsidRPr="004944CC" w:rsidRDefault="0049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4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A2232E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7FFBC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A7AC5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08F0A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EE6A5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D47DF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54617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12B597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15A3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6EB17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E9B62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243FE9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E0D05F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1B20F8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3621FA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E17CD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9D6F8D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5F415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8479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41A597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F11A4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0161D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9A8AF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5E6CD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EEB53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2758B6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6A56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B5D11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E5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C3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A6B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E71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1BC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74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F7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88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5C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09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4B51C" w:rsidR="003D6839" w:rsidRPr="00D72FD1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B3B6E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E1B31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77936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A9E05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19F60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D2EE7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AC05D" w:rsidR="003D6839" w:rsidRPr="00AB2807" w:rsidRDefault="0049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99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31F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7E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550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55B9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CF118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286958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3A6D9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D6F941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02522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9C7CC7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7EB98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D517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8CB591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57EEEA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5607E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C0EC1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C7825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24A76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9A7272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A9CD7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214FB8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F08A5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B89FC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867B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955F9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3FC30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AA358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4EA62" w:rsidR="003D6839" w:rsidRPr="004944CC" w:rsidRDefault="0049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4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0E075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F2BCEE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CDA55D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34D73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B5308B" w:rsidR="003D6839" w:rsidRPr="00CC1B32" w:rsidRDefault="0049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CEBC9" w:rsidR="003D6839" w:rsidRPr="00CC1B32" w:rsidRDefault="0049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5E4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07A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381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73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9B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D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56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7A119" w:rsidR="0051614F" w:rsidRPr="00CC1B32" w:rsidRDefault="0049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B0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5FD65" w:rsidR="0051614F" w:rsidRPr="00CC1B32" w:rsidRDefault="0049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755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AA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F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70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FF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08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3B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22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07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23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42B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0B7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6FD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89D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CC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44CC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