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63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D9F8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631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631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61CF10" w:rsidR="00CC1B32" w:rsidRPr="00CC1B32" w:rsidRDefault="000363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04EC3D" w:rsidR="006E15B7" w:rsidRPr="00D72FD1" w:rsidRDefault="000363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55D53" w:rsidR="006E15B7" w:rsidRPr="00AB2807" w:rsidRDefault="000363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98C13E" w:rsidR="006E15B7" w:rsidRPr="00AB2807" w:rsidRDefault="000363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84BF57" w:rsidR="006E15B7" w:rsidRPr="00AB2807" w:rsidRDefault="000363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7510ED" w:rsidR="006E15B7" w:rsidRPr="00AB2807" w:rsidRDefault="000363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D2B210" w:rsidR="006E15B7" w:rsidRPr="00AB2807" w:rsidRDefault="000363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23A268" w:rsidR="006E15B7" w:rsidRPr="00AB2807" w:rsidRDefault="000363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597720" w:rsidR="006E15B7" w:rsidRPr="00AB2807" w:rsidRDefault="000363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B067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75C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A67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59C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51C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9AA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12D49B" w:rsidR="006E15B7" w:rsidRPr="00CC1B32" w:rsidRDefault="00036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BEFE70" w:rsidR="006E15B7" w:rsidRPr="00CC1B32" w:rsidRDefault="00036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5603C9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9D3481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D185CE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17310B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885A3E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043F32" w:rsidR="006E15B7" w:rsidRPr="00CC1B32" w:rsidRDefault="00036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CBB3D3" w:rsidR="006E15B7" w:rsidRPr="00CC1B32" w:rsidRDefault="00036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033AEA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49CFE1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5C90C8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3CA8D4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6CAD05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744AB4" w:rsidR="006E15B7" w:rsidRPr="00CC1B32" w:rsidRDefault="00036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7167ED" w:rsidR="006E15B7" w:rsidRPr="00CC1B32" w:rsidRDefault="00036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D41CD4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FE2359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315F00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4D0F3C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2F604D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B0180E" w:rsidR="006E15B7" w:rsidRPr="00CC1B32" w:rsidRDefault="00036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CC4680" w:rsidR="006E15B7" w:rsidRPr="00CC1B32" w:rsidRDefault="00036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97177C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4A9DFB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90A093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D5D036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50EDCB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8267D2" w:rsidR="006E15B7" w:rsidRPr="00CC1B32" w:rsidRDefault="00036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4A54BF" w:rsidR="006E15B7" w:rsidRPr="00CC1B32" w:rsidRDefault="000363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E5AD64" w:rsidR="006E15B7" w:rsidRPr="00CC1B32" w:rsidRDefault="000363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39A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2A3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E5C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3CC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A785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6C2EE8" w:rsidR="006E15B7" w:rsidRPr="00D72FD1" w:rsidRDefault="000363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0D0654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7251EE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0465A5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DA3269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879F75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EFD65A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5EC697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ADF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513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7D9ADF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6FF15F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2F3194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41578A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23B0F4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7E1B0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8D6DCA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30651F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E254A3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7634D0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05FFE6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5337FA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52DA2F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8F2B3B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8C6B75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BA0792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A8DCAF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023B22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9F04E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079A26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EF0E7B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33AF04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CCCDE0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52D435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E7AB0B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20A7D8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C95C96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33AAAF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99B6FA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6FE834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2BD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261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2C0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844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8F3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548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40F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51A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74E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31C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A3B055" w:rsidR="003D6839" w:rsidRPr="00D72FD1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102132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6379B7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6C519E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2C876A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76DD49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45FCAE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C1D440" w:rsidR="003D6839" w:rsidRPr="00AB2807" w:rsidRDefault="000363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521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AE1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F83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3FF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31C10A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7EC92F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FE72FE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58BD9C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8A2BBF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9FF110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666F91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DC3611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7BC681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65CC7A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400760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C7C74A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9B1AEF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695839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50A555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6F6643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6692E0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2BF960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56A1EA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9D483B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71804C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2DDDC4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FB8934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BD58E9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27DC38" w:rsidR="003D6839" w:rsidRPr="0003631A" w:rsidRDefault="000363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3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ACBD57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587A7E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725520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FB4459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97AD9E" w:rsidR="003D6839" w:rsidRPr="00CC1B32" w:rsidRDefault="000363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0BE9AD" w:rsidR="003D6839" w:rsidRPr="00CC1B32" w:rsidRDefault="000363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107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7B5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537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921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E9F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CA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466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AC4D4D" w:rsidR="0051614F" w:rsidRPr="00CC1B32" w:rsidRDefault="000363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90B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0C9B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CD7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A31F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34A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EFC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28B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03F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0F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87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9DA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93E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B7D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93A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83E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1C0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1BA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31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