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70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F1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0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0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BFDB6" w:rsidR="00CC1B32" w:rsidRPr="00CC1B32" w:rsidRDefault="006F70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0A994" w:rsidR="006E15B7" w:rsidRPr="00D72FD1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A2BF5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99B3B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3079BF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48BA6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5229F8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48D7EC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DE798" w:rsidR="006E15B7" w:rsidRPr="00AB2807" w:rsidRDefault="006F7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2B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84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22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0B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378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9F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0C268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37A06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5B916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CD3B6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DF3EA4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3CB7BC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E14FBA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E74136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9BD5E" w:rsidR="006E15B7" w:rsidRPr="006F7078" w:rsidRDefault="006F70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0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3E1ADD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411D8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75E363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44CCB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44D967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9F7E6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8578C6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D30465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08A90D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C7DB4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9C6F4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E55045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C308D1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E16E6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CA223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4D69B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1687DF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F08C1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F8E83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BC5DAA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82B02A" w:rsidR="006E15B7" w:rsidRPr="00CC1B32" w:rsidRDefault="006F7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366AF6" w:rsidR="006E15B7" w:rsidRPr="00CC1B32" w:rsidRDefault="006F7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B21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474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8E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CE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CFF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A6F72B" w:rsidR="006E15B7" w:rsidRPr="00D72FD1" w:rsidRDefault="006F70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073C5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F410CD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02E07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E657A8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A99B0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9EFC7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C8EEF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CB6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980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799265" w:rsidR="003D6839" w:rsidRPr="006F7078" w:rsidRDefault="006F7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5B9B6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30F8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5EE27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2CFC46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B8D01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76ECFC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98EA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72A46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5E538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E30AB5" w:rsidR="003D6839" w:rsidRPr="006F7078" w:rsidRDefault="006F7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07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6DE934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7AF6E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BAA49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AD4E6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0F044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1A466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DED2F8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2D9B1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ADC1C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BC041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72F62F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C6B550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1B1599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FB55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5AE6C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648224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05E99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D80FBF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17CF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E4C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BAE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C1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F7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32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44C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08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99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E8F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FAC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D82CFD" w:rsidR="003D6839" w:rsidRPr="00D72FD1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2A1E93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8585B4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F65EEF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5DCF9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A3AA0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2375A3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52693C" w:rsidR="003D6839" w:rsidRPr="00AB2807" w:rsidRDefault="006F7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C0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D8E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5F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0F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62878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AD56D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31E37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ECB37A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D4FFE4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521CCB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2C19F0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7C263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F1D5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F726A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FE206D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60C0D4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21815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1FABE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AF4A6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366A1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AFB01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6CDA0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F7AA9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63C3B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2C3A84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53C3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EC5A1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9C3D7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6A524" w:rsidR="003D6839" w:rsidRPr="006F7078" w:rsidRDefault="006F7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0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EF0A91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0E4A2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D659D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D69D7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7BB09" w:rsidR="003D6839" w:rsidRPr="00CC1B32" w:rsidRDefault="006F7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C808D6" w:rsidR="003D6839" w:rsidRPr="00CC1B32" w:rsidRDefault="006F7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07D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C2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0E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EE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4C4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A03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A8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37733" w:rsidR="0051614F" w:rsidRPr="00CC1B32" w:rsidRDefault="006F7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45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2CBD0" w:rsidR="0051614F" w:rsidRPr="00CC1B32" w:rsidRDefault="006F7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FD2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48FC7" w:rsidR="0051614F" w:rsidRPr="00CC1B32" w:rsidRDefault="006F7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EE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50EE85" w:rsidR="0051614F" w:rsidRPr="00CC1B32" w:rsidRDefault="006F7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0C9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BB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07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6C4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A7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7D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BC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3B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3E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CC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DE0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07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