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3C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95D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C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C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2FD90" w:rsidR="00CC1B32" w:rsidRPr="00CC1B32" w:rsidRDefault="00C33C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25345" w:rsidR="006E15B7" w:rsidRPr="00D72FD1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23AA05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B7486C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7E9BC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71077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50541A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AA364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B089EF" w:rsidR="006E15B7" w:rsidRPr="00AB2807" w:rsidRDefault="00C33C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112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B2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A1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D8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1F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C1C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37899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D097B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CEBA0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1AC010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CF8D0B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7DA74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58D71F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38195" w:rsidR="006E15B7" w:rsidRPr="00C33C34" w:rsidRDefault="00C33C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4FE218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EACB0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A857B3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203A2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C83A7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92FE6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05C917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E50EA0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F4384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93951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72351D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93270F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69A6F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300235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FD2621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9943E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3A1AFE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D6FC2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745F0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C3A7D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71801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6B1747" w:rsidR="006E15B7" w:rsidRPr="00CC1B32" w:rsidRDefault="00C33C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2E05B" w:rsidR="006E15B7" w:rsidRPr="00CC1B32" w:rsidRDefault="00C33C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55F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13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DF8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910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A8E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3EE92" w:rsidR="006E15B7" w:rsidRPr="00D72FD1" w:rsidRDefault="00C33C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B5C56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BD8F1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D6CACE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1460B0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1C1609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937AED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630C54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9E1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F0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03641B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1692B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0B9F0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227A0F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44C0B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C9DAB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DB524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BB0522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100BDB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96C1B8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4FA59A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18DE31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6F71C4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8A884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854D5A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EE110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57F4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5DAC5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2B0F6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9BC81B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2200C2" w:rsidR="003D6839" w:rsidRPr="00C33C34" w:rsidRDefault="00C33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BFA54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C062F2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EC2871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8EA31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537F56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739DB5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6FF7CA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05353B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44BE9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C11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F9B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E0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36F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5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DD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AD0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C9B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01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C4A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385492" w:rsidR="003D6839" w:rsidRPr="00D72FD1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39CA99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F34A9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64009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D0F02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696AE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1EE5E1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E164F" w:rsidR="003D6839" w:rsidRPr="00AB2807" w:rsidRDefault="00C33C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057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22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C4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16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ED3D1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A7D932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268C10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306A3E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7BB7B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1F008F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79F6F3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3787F8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262E9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3AB98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F7B23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68F65D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E534F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F64A4" w:rsidR="003D6839" w:rsidRPr="00C33C34" w:rsidRDefault="00C33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A19D2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29CC3" w:rsidR="003D6839" w:rsidRPr="00C33C34" w:rsidRDefault="00C33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A77E16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8BBA9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02F5F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CB7DEA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547A6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E591C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F1C16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22D35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41F9DA" w:rsidR="003D6839" w:rsidRPr="00C33C34" w:rsidRDefault="00C33C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C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2E83A3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BB8C9E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2481A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CDB03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62202" w:rsidR="003D6839" w:rsidRPr="00CC1B32" w:rsidRDefault="00C33C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FB17BB" w:rsidR="003D6839" w:rsidRPr="00CC1B32" w:rsidRDefault="00C33C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A2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D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D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99D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F1D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782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E2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90FA0" w:rsidR="0051614F" w:rsidRPr="00CC1B32" w:rsidRDefault="00C33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427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06FDD" w:rsidR="0051614F" w:rsidRPr="00CC1B32" w:rsidRDefault="00C33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EA9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F836B5" w:rsidR="0051614F" w:rsidRPr="00CC1B32" w:rsidRDefault="00C33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D3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FF1980" w:rsidR="0051614F" w:rsidRPr="00CC1B32" w:rsidRDefault="00C33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39A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7BB89" w:rsidR="0051614F" w:rsidRPr="00CC1B32" w:rsidRDefault="00C33C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C1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12C9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4C1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15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413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D1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EB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B54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706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C34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